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40A69" w14:textId="370025D3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24DDE602" wp14:editId="13870830">
            <wp:extent cx="3826510" cy="2212559"/>
            <wp:effectExtent l="0" t="0" r="2540" b="0"/>
            <wp:docPr id="1785343903" name="Picture 4" descr="Premium Vector | Travel around the world in 80 days ope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remium Vector | Travel around the world in 80 days open boo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046" cy="221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7A1E6" w14:textId="482B395A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29F8"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AROUND THE WORLD IN 80 BOOKS</w:t>
      </w:r>
    </w:p>
    <w:p w14:paraId="40494987" w14:textId="12DE8C94" w:rsidR="001829F8" w:rsidRDefault="001829F8" w:rsidP="001829F8">
      <w:pPr>
        <w:jc w:val="center"/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Year </w:t>
      </w:r>
      <w:r w:rsidR="00AE259E"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5 DN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AE259E" w:rsidRPr="00E362CB" w14:paraId="300ED36A" w14:textId="77777777" w:rsidTr="00866C61">
        <w:tc>
          <w:tcPr>
            <w:tcW w:w="1129" w:type="dxa"/>
          </w:tcPr>
          <w:p w14:paraId="55249C03" w14:textId="77777777" w:rsidR="00AE259E" w:rsidRPr="00E362CB" w:rsidRDefault="00AE259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1.</w:t>
            </w:r>
          </w:p>
        </w:tc>
        <w:tc>
          <w:tcPr>
            <w:tcW w:w="7887" w:type="dxa"/>
          </w:tcPr>
          <w:p w14:paraId="78820BE2" w14:textId="2D778BCA" w:rsidR="00AE259E" w:rsidRPr="00AE259E" w:rsidRDefault="00AE259E" w:rsidP="00866C61">
            <w:pPr>
              <w:rPr>
                <w:sz w:val="48"/>
                <w:szCs w:val="48"/>
              </w:rPr>
            </w:pPr>
            <w:r w:rsidRPr="00AE259E">
              <w:rPr>
                <w:sz w:val="48"/>
                <w:szCs w:val="48"/>
              </w:rPr>
              <w:t>Little Badman and the Killer Aunties</w:t>
            </w:r>
          </w:p>
        </w:tc>
      </w:tr>
      <w:tr w:rsidR="00AE259E" w:rsidRPr="00E362CB" w14:paraId="2D938D40" w14:textId="77777777" w:rsidTr="00866C61">
        <w:tc>
          <w:tcPr>
            <w:tcW w:w="1129" w:type="dxa"/>
          </w:tcPr>
          <w:p w14:paraId="43D15C27" w14:textId="77777777" w:rsidR="00AE259E" w:rsidRPr="00E362CB" w:rsidRDefault="00AE259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2.</w:t>
            </w:r>
          </w:p>
        </w:tc>
        <w:tc>
          <w:tcPr>
            <w:tcW w:w="7887" w:type="dxa"/>
          </w:tcPr>
          <w:p w14:paraId="51C92B6B" w14:textId="72E79E7B" w:rsidR="00AE259E" w:rsidRPr="00E362CB" w:rsidRDefault="00AE259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The Legend of </w:t>
            </w:r>
            <w:proofErr w:type="spellStart"/>
            <w:r>
              <w:rPr>
                <w:sz w:val="52"/>
                <w:szCs w:val="52"/>
              </w:rPr>
              <w:t>Podkin</w:t>
            </w:r>
            <w:proofErr w:type="spellEnd"/>
            <w:r>
              <w:rPr>
                <w:sz w:val="52"/>
                <w:szCs w:val="52"/>
              </w:rPr>
              <w:t xml:space="preserve"> One-Ear</w:t>
            </w:r>
          </w:p>
        </w:tc>
      </w:tr>
      <w:tr w:rsidR="00AE259E" w:rsidRPr="00E362CB" w14:paraId="644F3361" w14:textId="77777777" w:rsidTr="00866C61">
        <w:tc>
          <w:tcPr>
            <w:tcW w:w="1129" w:type="dxa"/>
          </w:tcPr>
          <w:p w14:paraId="109EA0E0" w14:textId="77777777" w:rsidR="00AE259E" w:rsidRPr="00E362CB" w:rsidRDefault="00AE259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3.</w:t>
            </w:r>
          </w:p>
        </w:tc>
        <w:tc>
          <w:tcPr>
            <w:tcW w:w="7887" w:type="dxa"/>
          </w:tcPr>
          <w:p w14:paraId="308E75F0" w14:textId="7155C490" w:rsidR="00AE259E" w:rsidRPr="00E362CB" w:rsidRDefault="00AE259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Frankie’s World</w:t>
            </w:r>
          </w:p>
        </w:tc>
      </w:tr>
      <w:tr w:rsidR="00AE259E" w:rsidRPr="00E362CB" w14:paraId="6EA82ACE" w14:textId="77777777" w:rsidTr="00866C61">
        <w:tc>
          <w:tcPr>
            <w:tcW w:w="1129" w:type="dxa"/>
          </w:tcPr>
          <w:p w14:paraId="4D72FD1C" w14:textId="77777777" w:rsidR="00AE259E" w:rsidRPr="00E362CB" w:rsidRDefault="00AE259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4.</w:t>
            </w:r>
          </w:p>
        </w:tc>
        <w:tc>
          <w:tcPr>
            <w:tcW w:w="7887" w:type="dxa"/>
          </w:tcPr>
          <w:p w14:paraId="4F64F217" w14:textId="2CA26CA0" w:rsidR="00AE259E" w:rsidRPr="00E362CB" w:rsidRDefault="00AE259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Freedom, we sing</w:t>
            </w:r>
          </w:p>
        </w:tc>
      </w:tr>
      <w:tr w:rsidR="00AE259E" w:rsidRPr="00E362CB" w14:paraId="77B97B7F" w14:textId="77777777" w:rsidTr="00866C61">
        <w:tc>
          <w:tcPr>
            <w:tcW w:w="1129" w:type="dxa"/>
          </w:tcPr>
          <w:p w14:paraId="447F017E" w14:textId="77777777" w:rsidR="00AE259E" w:rsidRPr="00E362CB" w:rsidRDefault="00AE259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5.</w:t>
            </w:r>
          </w:p>
        </w:tc>
        <w:tc>
          <w:tcPr>
            <w:tcW w:w="7887" w:type="dxa"/>
          </w:tcPr>
          <w:p w14:paraId="576924E6" w14:textId="5480894A" w:rsidR="00AE259E" w:rsidRPr="00E362CB" w:rsidRDefault="00AE259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Amulet</w:t>
            </w:r>
          </w:p>
        </w:tc>
      </w:tr>
      <w:tr w:rsidR="00AE259E" w:rsidRPr="00E362CB" w14:paraId="1F356A43" w14:textId="77777777" w:rsidTr="00866C61">
        <w:tc>
          <w:tcPr>
            <w:tcW w:w="1129" w:type="dxa"/>
          </w:tcPr>
          <w:p w14:paraId="21C39F37" w14:textId="77777777" w:rsidR="00AE259E" w:rsidRPr="00E362CB" w:rsidRDefault="00AE259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6.</w:t>
            </w:r>
          </w:p>
        </w:tc>
        <w:tc>
          <w:tcPr>
            <w:tcW w:w="7887" w:type="dxa"/>
          </w:tcPr>
          <w:p w14:paraId="68BFBFFE" w14:textId="1FFB06B1" w:rsidR="00AE259E" w:rsidRPr="00AE259E" w:rsidRDefault="00AE259E" w:rsidP="00866C61">
            <w:pPr>
              <w:rPr>
                <w:sz w:val="46"/>
                <w:szCs w:val="46"/>
              </w:rPr>
            </w:pPr>
            <w:r w:rsidRPr="00AE259E">
              <w:rPr>
                <w:sz w:val="46"/>
                <w:szCs w:val="46"/>
              </w:rPr>
              <w:t xml:space="preserve">Loki- A bad God’s </w:t>
            </w:r>
            <w:r>
              <w:rPr>
                <w:sz w:val="46"/>
                <w:szCs w:val="46"/>
              </w:rPr>
              <w:t>g</w:t>
            </w:r>
            <w:r w:rsidRPr="00AE259E">
              <w:rPr>
                <w:sz w:val="46"/>
                <w:szCs w:val="46"/>
              </w:rPr>
              <w:t>uide to being good</w:t>
            </w:r>
          </w:p>
        </w:tc>
      </w:tr>
      <w:tr w:rsidR="00AE259E" w:rsidRPr="00E362CB" w14:paraId="0453440C" w14:textId="77777777" w:rsidTr="00866C61">
        <w:tc>
          <w:tcPr>
            <w:tcW w:w="1129" w:type="dxa"/>
          </w:tcPr>
          <w:p w14:paraId="5F3A50E6" w14:textId="77777777" w:rsidR="00AE259E" w:rsidRPr="00E362CB" w:rsidRDefault="00AE259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7.</w:t>
            </w:r>
          </w:p>
        </w:tc>
        <w:tc>
          <w:tcPr>
            <w:tcW w:w="7887" w:type="dxa"/>
          </w:tcPr>
          <w:p w14:paraId="5B3E691C" w14:textId="4CF80A76" w:rsidR="00AE259E" w:rsidRPr="00E362CB" w:rsidRDefault="00AE259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Football School Encyclopaedia</w:t>
            </w:r>
          </w:p>
        </w:tc>
      </w:tr>
      <w:tr w:rsidR="00AE259E" w:rsidRPr="00E362CB" w14:paraId="39481C2A" w14:textId="77777777" w:rsidTr="00866C61">
        <w:tc>
          <w:tcPr>
            <w:tcW w:w="1129" w:type="dxa"/>
          </w:tcPr>
          <w:p w14:paraId="096630EB" w14:textId="77777777" w:rsidR="00AE259E" w:rsidRPr="00E362CB" w:rsidRDefault="00AE259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8.</w:t>
            </w:r>
          </w:p>
        </w:tc>
        <w:tc>
          <w:tcPr>
            <w:tcW w:w="7887" w:type="dxa"/>
          </w:tcPr>
          <w:p w14:paraId="306F4F76" w14:textId="194A40A0" w:rsidR="00AE259E" w:rsidRPr="00E362CB" w:rsidRDefault="00AE259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When the Sky Falls</w:t>
            </w:r>
          </w:p>
        </w:tc>
      </w:tr>
      <w:tr w:rsidR="00AE259E" w:rsidRPr="00E362CB" w14:paraId="28EAE8C6" w14:textId="77777777" w:rsidTr="00866C61">
        <w:tc>
          <w:tcPr>
            <w:tcW w:w="1129" w:type="dxa"/>
          </w:tcPr>
          <w:p w14:paraId="1E6D36E0" w14:textId="77777777" w:rsidR="00AE259E" w:rsidRPr="00E362CB" w:rsidRDefault="00AE259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9.</w:t>
            </w:r>
          </w:p>
        </w:tc>
        <w:tc>
          <w:tcPr>
            <w:tcW w:w="7887" w:type="dxa"/>
          </w:tcPr>
          <w:p w14:paraId="5EDEEB04" w14:textId="760BAF53" w:rsidR="00AE259E" w:rsidRPr="00E362CB" w:rsidRDefault="00AE259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Atlas of Adventures</w:t>
            </w:r>
          </w:p>
        </w:tc>
      </w:tr>
      <w:tr w:rsidR="00AE259E" w:rsidRPr="00E362CB" w14:paraId="4C4CEBE5" w14:textId="77777777" w:rsidTr="00866C61">
        <w:tc>
          <w:tcPr>
            <w:tcW w:w="1129" w:type="dxa"/>
          </w:tcPr>
          <w:p w14:paraId="56F0B21E" w14:textId="77777777" w:rsidR="00AE259E" w:rsidRPr="00E362CB" w:rsidRDefault="00AE259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10.</w:t>
            </w:r>
          </w:p>
        </w:tc>
        <w:tc>
          <w:tcPr>
            <w:tcW w:w="7887" w:type="dxa"/>
          </w:tcPr>
          <w:p w14:paraId="6AEE1FF5" w14:textId="4A32924E" w:rsidR="00AE259E" w:rsidRPr="00E362CB" w:rsidRDefault="00AE259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Haunting of Aveline Jones</w:t>
            </w:r>
          </w:p>
        </w:tc>
      </w:tr>
    </w:tbl>
    <w:p w14:paraId="39B51D5D" w14:textId="77777777" w:rsidR="00AE259E" w:rsidRDefault="00AE259E" w:rsidP="001829F8">
      <w:pPr>
        <w:jc w:val="center"/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EA07B4D" w14:textId="77777777" w:rsidR="00A82237" w:rsidRPr="00A82237" w:rsidRDefault="00A82237" w:rsidP="001829F8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33515D" w14:textId="77777777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B6C1DA" w14:textId="77777777" w:rsidR="001829F8" w:rsidRPr="001829F8" w:rsidRDefault="001829F8" w:rsidP="001829F8">
      <w:pPr>
        <w:rPr>
          <w:color w:val="3A7C22" w:themeColor="accent6" w:themeShade="B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1829F8" w:rsidRPr="00182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F8"/>
    <w:rsid w:val="001829F8"/>
    <w:rsid w:val="00306179"/>
    <w:rsid w:val="00375528"/>
    <w:rsid w:val="005D0814"/>
    <w:rsid w:val="0068002B"/>
    <w:rsid w:val="00A82237"/>
    <w:rsid w:val="00AE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E2781"/>
  <w15:chartTrackingRefBased/>
  <w15:docId w15:val="{7342108E-9F18-44EE-901F-8C9C0C28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29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29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29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2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29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2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2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2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2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29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29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29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29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29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29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29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29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29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29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29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2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2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29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29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29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29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29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29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29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2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Thomas</dc:creator>
  <cp:keywords/>
  <dc:description/>
  <cp:lastModifiedBy>T Thomas</cp:lastModifiedBy>
  <cp:revision>2</cp:revision>
  <dcterms:created xsi:type="dcterms:W3CDTF">2026-02-26T11:55:00Z</dcterms:created>
  <dcterms:modified xsi:type="dcterms:W3CDTF">2026-02-26T11:55:00Z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2026-02-26T11:18:05Z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0adff2b3-09f1-464a-9e16-54c61096369c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