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440A69" w14:textId="370025D3" w:rsidR="001829F8" w:rsidRDefault="001829F8" w:rsidP="001829F8">
      <w:pPr>
        <w:jc w:val="center"/>
        <w:rPr>
          <w:color w:val="3A7C22" w:themeColor="accent6" w:themeShade="BF"/>
          <w:sz w:val="40"/>
          <w:szCs w:val="4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noProof/>
        </w:rPr>
        <w:drawing>
          <wp:inline distT="0" distB="0" distL="0" distR="0" wp14:anchorId="24DDE602" wp14:editId="13870830">
            <wp:extent cx="3826510" cy="2212559"/>
            <wp:effectExtent l="0" t="0" r="2540" b="0"/>
            <wp:docPr id="1785343903" name="Picture 4" descr="Premium Vector | Travel around the world in 80 days open boo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Premium Vector | Travel around the world in 80 days open boo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9046" cy="22198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B7A1E6" w14:textId="482B395A" w:rsidR="001829F8" w:rsidRDefault="001829F8" w:rsidP="001829F8">
      <w:pPr>
        <w:jc w:val="center"/>
        <w:rPr>
          <w:color w:val="3A7C22" w:themeColor="accent6" w:themeShade="BF"/>
          <w:sz w:val="40"/>
          <w:szCs w:val="4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1829F8">
        <w:rPr>
          <w:color w:val="3A7C22" w:themeColor="accent6" w:themeShade="BF"/>
          <w:sz w:val="40"/>
          <w:szCs w:val="4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AROUND THE WORLD IN 80 BOOKS</w:t>
      </w:r>
    </w:p>
    <w:p w14:paraId="40494987" w14:textId="35CA4EDF" w:rsidR="001829F8" w:rsidRDefault="001829F8" w:rsidP="001829F8">
      <w:pPr>
        <w:jc w:val="center"/>
        <w:rPr>
          <w:b/>
          <w:outline/>
          <w:color w:val="E97132" w:themeColor="accent2"/>
          <w:sz w:val="40"/>
          <w:szCs w:val="40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r>
        <w:rPr>
          <w:b/>
          <w:outline/>
          <w:color w:val="E97132" w:themeColor="accent2"/>
          <w:sz w:val="40"/>
          <w:szCs w:val="40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 xml:space="preserve">Year </w:t>
      </w:r>
      <w:r w:rsidR="00B1590E">
        <w:rPr>
          <w:b/>
          <w:outline/>
          <w:color w:val="E97132" w:themeColor="accent2"/>
          <w:sz w:val="40"/>
          <w:szCs w:val="40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7887"/>
      </w:tblGrid>
      <w:tr w:rsidR="00A82237" w:rsidRPr="00E362CB" w14:paraId="7E6A7CEC" w14:textId="77777777" w:rsidTr="00866C61">
        <w:tc>
          <w:tcPr>
            <w:tcW w:w="1129" w:type="dxa"/>
          </w:tcPr>
          <w:p w14:paraId="2DA71A88" w14:textId="77777777" w:rsidR="00A82237" w:rsidRPr="00E362CB" w:rsidRDefault="00A82237" w:rsidP="00866C61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1.</w:t>
            </w:r>
          </w:p>
        </w:tc>
        <w:tc>
          <w:tcPr>
            <w:tcW w:w="7887" w:type="dxa"/>
          </w:tcPr>
          <w:p w14:paraId="7EB199E9" w14:textId="78D4A910" w:rsidR="00A82237" w:rsidRPr="00E362CB" w:rsidRDefault="00B1590E" w:rsidP="00866C61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Hansel and Gretel</w:t>
            </w:r>
          </w:p>
        </w:tc>
      </w:tr>
      <w:tr w:rsidR="00A82237" w:rsidRPr="00E362CB" w14:paraId="0D60EACE" w14:textId="77777777" w:rsidTr="00866C61">
        <w:tc>
          <w:tcPr>
            <w:tcW w:w="1129" w:type="dxa"/>
          </w:tcPr>
          <w:p w14:paraId="56475E8C" w14:textId="77777777" w:rsidR="00A82237" w:rsidRPr="00E362CB" w:rsidRDefault="00A82237" w:rsidP="00866C61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2.</w:t>
            </w:r>
          </w:p>
        </w:tc>
        <w:tc>
          <w:tcPr>
            <w:tcW w:w="7887" w:type="dxa"/>
          </w:tcPr>
          <w:p w14:paraId="0B030198" w14:textId="6F127127" w:rsidR="00A82237" w:rsidRPr="00E362CB" w:rsidRDefault="00B1590E" w:rsidP="00866C61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Anna Hibiscus</w:t>
            </w:r>
          </w:p>
        </w:tc>
      </w:tr>
      <w:tr w:rsidR="00A82237" w:rsidRPr="00E362CB" w14:paraId="2A4E65C9" w14:textId="77777777" w:rsidTr="00866C61">
        <w:tc>
          <w:tcPr>
            <w:tcW w:w="1129" w:type="dxa"/>
          </w:tcPr>
          <w:p w14:paraId="5A1C985B" w14:textId="77777777" w:rsidR="00A82237" w:rsidRPr="00E362CB" w:rsidRDefault="00A82237" w:rsidP="00866C61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3.</w:t>
            </w:r>
          </w:p>
        </w:tc>
        <w:tc>
          <w:tcPr>
            <w:tcW w:w="7887" w:type="dxa"/>
          </w:tcPr>
          <w:p w14:paraId="160DCBC1" w14:textId="3820425A" w:rsidR="00A82237" w:rsidRPr="00E362CB" w:rsidRDefault="00B1590E" w:rsidP="00866C61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Quest</w:t>
            </w:r>
          </w:p>
        </w:tc>
      </w:tr>
      <w:tr w:rsidR="00A82237" w:rsidRPr="00E362CB" w14:paraId="2AAE2004" w14:textId="77777777" w:rsidTr="00866C61">
        <w:tc>
          <w:tcPr>
            <w:tcW w:w="1129" w:type="dxa"/>
          </w:tcPr>
          <w:p w14:paraId="1CA38C1D" w14:textId="77777777" w:rsidR="00A82237" w:rsidRPr="00E362CB" w:rsidRDefault="00A82237" w:rsidP="00866C61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4.</w:t>
            </w:r>
          </w:p>
        </w:tc>
        <w:tc>
          <w:tcPr>
            <w:tcW w:w="7887" w:type="dxa"/>
          </w:tcPr>
          <w:p w14:paraId="494301F0" w14:textId="0D9E5644" w:rsidR="00A82237" w:rsidRPr="00E362CB" w:rsidRDefault="00B1590E" w:rsidP="00866C61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Anansi and his 8 very long legs</w:t>
            </w:r>
          </w:p>
        </w:tc>
      </w:tr>
      <w:tr w:rsidR="00A82237" w:rsidRPr="00E362CB" w14:paraId="1A9003F9" w14:textId="77777777" w:rsidTr="00866C61">
        <w:tc>
          <w:tcPr>
            <w:tcW w:w="1129" w:type="dxa"/>
          </w:tcPr>
          <w:p w14:paraId="750F0C65" w14:textId="77777777" w:rsidR="00A82237" w:rsidRPr="00E362CB" w:rsidRDefault="00A82237" w:rsidP="00866C61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5.</w:t>
            </w:r>
          </w:p>
        </w:tc>
        <w:tc>
          <w:tcPr>
            <w:tcW w:w="7887" w:type="dxa"/>
          </w:tcPr>
          <w:p w14:paraId="5D5B81D1" w14:textId="750CD317" w:rsidR="00A82237" w:rsidRPr="00E362CB" w:rsidRDefault="00B1590E" w:rsidP="00866C61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The owl who was afraid of the dog</w:t>
            </w:r>
          </w:p>
        </w:tc>
      </w:tr>
      <w:tr w:rsidR="00A82237" w:rsidRPr="00E362CB" w14:paraId="784E7A73" w14:textId="77777777" w:rsidTr="00866C61">
        <w:tc>
          <w:tcPr>
            <w:tcW w:w="1129" w:type="dxa"/>
          </w:tcPr>
          <w:p w14:paraId="21F52127" w14:textId="77777777" w:rsidR="00A82237" w:rsidRPr="00E362CB" w:rsidRDefault="00A82237" w:rsidP="00866C61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6.</w:t>
            </w:r>
          </w:p>
        </w:tc>
        <w:tc>
          <w:tcPr>
            <w:tcW w:w="7887" w:type="dxa"/>
          </w:tcPr>
          <w:p w14:paraId="5405A9C3" w14:textId="227A6010" w:rsidR="00A82237" w:rsidRPr="00E362CB" w:rsidRDefault="00B1590E" w:rsidP="00866C61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The enchanted forest</w:t>
            </w:r>
          </w:p>
        </w:tc>
      </w:tr>
      <w:tr w:rsidR="00A82237" w:rsidRPr="00E362CB" w14:paraId="43A9F972" w14:textId="77777777" w:rsidTr="00866C61">
        <w:tc>
          <w:tcPr>
            <w:tcW w:w="1129" w:type="dxa"/>
          </w:tcPr>
          <w:p w14:paraId="75BC7B18" w14:textId="77777777" w:rsidR="00A82237" w:rsidRPr="00E362CB" w:rsidRDefault="00A82237" w:rsidP="00866C61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7.</w:t>
            </w:r>
          </w:p>
        </w:tc>
        <w:tc>
          <w:tcPr>
            <w:tcW w:w="7887" w:type="dxa"/>
          </w:tcPr>
          <w:p w14:paraId="5ACB4885" w14:textId="0F802C7F" w:rsidR="00A82237" w:rsidRPr="00E362CB" w:rsidRDefault="00B1590E" w:rsidP="00866C61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The </w:t>
            </w:r>
            <w:proofErr w:type="spellStart"/>
            <w:r>
              <w:rPr>
                <w:sz w:val="52"/>
                <w:szCs w:val="52"/>
              </w:rPr>
              <w:t>hodgeheg</w:t>
            </w:r>
            <w:proofErr w:type="spellEnd"/>
          </w:p>
        </w:tc>
      </w:tr>
      <w:tr w:rsidR="00A82237" w:rsidRPr="00E362CB" w14:paraId="560D0599" w14:textId="77777777" w:rsidTr="00866C61">
        <w:tc>
          <w:tcPr>
            <w:tcW w:w="1129" w:type="dxa"/>
          </w:tcPr>
          <w:p w14:paraId="6AD3702A" w14:textId="77777777" w:rsidR="00A82237" w:rsidRPr="00E362CB" w:rsidRDefault="00A82237" w:rsidP="00866C61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8.</w:t>
            </w:r>
          </w:p>
        </w:tc>
        <w:tc>
          <w:tcPr>
            <w:tcW w:w="7887" w:type="dxa"/>
          </w:tcPr>
          <w:p w14:paraId="4C82EEB9" w14:textId="75E5B73A" w:rsidR="00A82237" w:rsidRPr="00E362CB" w:rsidRDefault="00B1590E" w:rsidP="00866C61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Welcome to our table</w:t>
            </w:r>
          </w:p>
        </w:tc>
      </w:tr>
      <w:tr w:rsidR="00A82237" w:rsidRPr="00E362CB" w14:paraId="20AD5F82" w14:textId="77777777" w:rsidTr="00866C61">
        <w:tc>
          <w:tcPr>
            <w:tcW w:w="1129" w:type="dxa"/>
          </w:tcPr>
          <w:p w14:paraId="4C9CA8FB" w14:textId="77777777" w:rsidR="00A82237" w:rsidRPr="00E362CB" w:rsidRDefault="00A82237" w:rsidP="00866C61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9.</w:t>
            </w:r>
          </w:p>
        </w:tc>
        <w:tc>
          <w:tcPr>
            <w:tcW w:w="7887" w:type="dxa"/>
          </w:tcPr>
          <w:p w14:paraId="310B7C54" w14:textId="45CF02EE" w:rsidR="00A82237" w:rsidRPr="00E362CB" w:rsidRDefault="00B1590E" w:rsidP="00866C61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The perfect fit </w:t>
            </w:r>
          </w:p>
        </w:tc>
      </w:tr>
      <w:tr w:rsidR="00A82237" w:rsidRPr="00E362CB" w14:paraId="4FF42350" w14:textId="77777777" w:rsidTr="00866C61">
        <w:tc>
          <w:tcPr>
            <w:tcW w:w="1129" w:type="dxa"/>
          </w:tcPr>
          <w:p w14:paraId="3635D286" w14:textId="77777777" w:rsidR="00A82237" w:rsidRPr="00E362CB" w:rsidRDefault="00A82237" w:rsidP="00866C61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10.</w:t>
            </w:r>
          </w:p>
        </w:tc>
        <w:tc>
          <w:tcPr>
            <w:tcW w:w="7887" w:type="dxa"/>
          </w:tcPr>
          <w:p w14:paraId="49DA1F6B" w14:textId="4826266D" w:rsidR="00A82237" w:rsidRPr="00E362CB" w:rsidRDefault="00B1590E" w:rsidP="00866C61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If I were </w:t>
            </w:r>
            <w:r w:rsidR="0051544F">
              <w:rPr>
                <w:sz w:val="52"/>
                <w:szCs w:val="52"/>
              </w:rPr>
              <w:t>prime minister</w:t>
            </w:r>
          </w:p>
        </w:tc>
      </w:tr>
      <w:tr w:rsidR="0051544F" w:rsidRPr="00E362CB" w14:paraId="659E198C" w14:textId="77777777" w:rsidTr="00866C61">
        <w:tc>
          <w:tcPr>
            <w:tcW w:w="1129" w:type="dxa"/>
          </w:tcPr>
          <w:p w14:paraId="3FAF86C8" w14:textId="7D83FE44" w:rsidR="0051544F" w:rsidRDefault="0051544F" w:rsidP="00866C61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11.</w:t>
            </w:r>
          </w:p>
        </w:tc>
        <w:tc>
          <w:tcPr>
            <w:tcW w:w="7887" w:type="dxa"/>
          </w:tcPr>
          <w:p w14:paraId="4BD280A5" w14:textId="2D176C28" w:rsidR="0051544F" w:rsidRDefault="0051544F" w:rsidP="00866C61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Meerkat Mail</w:t>
            </w:r>
          </w:p>
        </w:tc>
      </w:tr>
    </w:tbl>
    <w:p w14:paraId="3EA07B4D" w14:textId="77777777" w:rsidR="00A82237" w:rsidRPr="00A82237" w:rsidRDefault="00A82237" w:rsidP="001829F8">
      <w:pPr>
        <w:jc w:val="center"/>
        <w:rPr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3833515D" w14:textId="77777777" w:rsidR="001829F8" w:rsidRDefault="001829F8" w:rsidP="001829F8">
      <w:pPr>
        <w:jc w:val="center"/>
        <w:rPr>
          <w:color w:val="3A7C22" w:themeColor="accent6" w:themeShade="BF"/>
          <w:sz w:val="40"/>
          <w:szCs w:val="4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DB6C1DA" w14:textId="77777777" w:rsidR="001829F8" w:rsidRPr="001829F8" w:rsidRDefault="001829F8" w:rsidP="001829F8">
      <w:pPr>
        <w:rPr>
          <w:color w:val="3A7C22" w:themeColor="accent6" w:themeShade="BF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sectPr w:rsidR="001829F8" w:rsidRPr="001829F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29F8"/>
    <w:rsid w:val="001829F8"/>
    <w:rsid w:val="00306179"/>
    <w:rsid w:val="0051544F"/>
    <w:rsid w:val="005D0814"/>
    <w:rsid w:val="0068002B"/>
    <w:rsid w:val="00A82237"/>
    <w:rsid w:val="00B159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1E2781"/>
  <w15:chartTrackingRefBased/>
  <w15:docId w15:val="{7342108E-9F18-44EE-901F-8C9C0C280D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829F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829F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829F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829F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829F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829F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829F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829F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829F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829F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829F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829F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829F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829F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829F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829F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829F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829F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829F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829F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829F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829F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829F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829F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829F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829F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829F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829F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829F8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A822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</Words>
  <Characters>257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 Thomas</dc:creator>
  <cp:keywords/>
  <dc:description/>
  <cp:lastModifiedBy>T Thomas</cp:lastModifiedBy>
  <cp:revision>2</cp:revision>
  <dcterms:created xsi:type="dcterms:W3CDTF">2026-02-26T11:41:00Z</dcterms:created>
  <dcterms:modified xsi:type="dcterms:W3CDTF">2026-02-26T11:41:00Z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2026-02-26T11:18:05Z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c5a5007f-3f84-4671-899e-ff07e7938758</vt:lpwstr>
  </property>
  <property fmtid="{D5CDD505-2E9C-101B-9397-08002B2CF9AE}" pid="7" name="MSIP_Label_defa4170-0d19-0005-0004-bc88714345d2_ActionId">
    <vt:lpwstr>0adff2b3-09f1-464a-9e16-54c61096369c</vt:lpwstr>
  </property>
  <property fmtid="{D5CDD505-2E9C-101B-9397-08002B2CF9AE}" pid="8" name="MSIP_Label_defa4170-0d19-0005-0004-bc88714345d2_ContentBits">
    <vt:lpwstr>0</vt:lpwstr>
  </property>
  <property fmtid="{D5CDD505-2E9C-101B-9397-08002B2CF9AE}" pid="9" name="MSIP_Label_defa4170-0d19-0005-0004-bc88714345d2_Tag">
    <vt:lpwstr>10, 3, 0, 1</vt:lpwstr>
  </property>
</Properties>
</file>