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40A69" w14:textId="370025D3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24DDE602" wp14:editId="13870830">
            <wp:extent cx="3826510" cy="2212559"/>
            <wp:effectExtent l="0" t="0" r="2540" b="0"/>
            <wp:docPr id="1785343903" name="Picture 4" descr="Premium Vector | Travel around the world in 80 days op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remium Vector | Travel around the world in 80 days open boo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046" cy="221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7A1E6" w14:textId="482B395A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29F8"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AROUND THE WORLD IN 80 BOOKS</w:t>
      </w:r>
    </w:p>
    <w:p w14:paraId="40494987" w14:textId="16267C2F" w:rsidR="001829F8" w:rsidRDefault="0083678D" w:rsidP="001829F8">
      <w:pPr>
        <w:jc w:val="center"/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EYFS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83678D" w:rsidRPr="00E362CB" w14:paraId="46F9B86B" w14:textId="77777777" w:rsidTr="00866C61">
        <w:tc>
          <w:tcPr>
            <w:tcW w:w="1129" w:type="dxa"/>
          </w:tcPr>
          <w:p w14:paraId="559B180E" w14:textId="77777777" w:rsidR="0083678D" w:rsidRPr="00E362CB" w:rsidRDefault="0083678D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1.</w:t>
            </w:r>
          </w:p>
        </w:tc>
        <w:tc>
          <w:tcPr>
            <w:tcW w:w="7887" w:type="dxa"/>
          </w:tcPr>
          <w:p w14:paraId="39F6AA8D" w14:textId="3C64EBF2" w:rsidR="0083678D" w:rsidRPr="00E362CB" w:rsidRDefault="0083678D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Little Red Riding Hood</w:t>
            </w:r>
          </w:p>
        </w:tc>
      </w:tr>
      <w:tr w:rsidR="0083678D" w:rsidRPr="00E362CB" w14:paraId="1C77006B" w14:textId="77777777" w:rsidTr="00866C61">
        <w:tc>
          <w:tcPr>
            <w:tcW w:w="1129" w:type="dxa"/>
          </w:tcPr>
          <w:p w14:paraId="7524A880" w14:textId="77777777" w:rsidR="0083678D" w:rsidRPr="00E362CB" w:rsidRDefault="0083678D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2.</w:t>
            </w:r>
          </w:p>
        </w:tc>
        <w:tc>
          <w:tcPr>
            <w:tcW w:w="7887" w:type="dxa"/>
          </w:tcPr>
          <w:p w14:paraId="1A612938" w14:textId="1612A21F" w:rsidR="0083678D" w:rsidRPr="00E362CB" w:rsidRDefault="0083678D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Handa’s Surprise</w:t>
            </w:r>
          </w:p>
        </w:tc>
      </w:tr>
      <w:tr w:rsidR="0083678D" w:rsidRPr="00E362CB" w14:paraId="31694570" w14:textId="77777777" w:rsidTr="00866C61">
        <w:tc>
          <w:tcPr>
            <w:tcW w:w="1129" w:type="dxa"/>
          </w:tcPr>
          <w:p w14:paraId="1C57CFC1" w14:textId="77777777" w:rsidR="0083678D" w:rsidRPr="00E362CB" w:rsidRDefault="0083678D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3.</w:t>
            </w:r>
          </w:p>
        </w:tc>
        <w:tc>
          <w:tcPr>
            <w:tcW w:w="7887" w:type="dxa"/>
          </w:tcPr>
          <w:p w14:paraId="6FC9F282" w14:textId="34E0C026" w:rsidR="0083678D" w:rsidRPr="00E362CB" w:rsidRDefault="0083678D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Runaway Train</w:t>
            </w:r>
          </w:p>
        </w:tc>
      </w:tr>
      <w:tr w:rsidR="0083678D" w:rsidRPr="00E362CB" w14:paraId="65DA602A" w14:textId="77777777" w:rsidTr="00866C61">
        <w:tc>
          <w:tcPr>
            <w:tcW w:w="1129" w:type="dxa"/>
          </w:tcPr>
          <w:p w14:paraId="2E9995DB" w14:textId="77777777" w:rsidR="0083678D" w:rsidRPr="00E362CB" w:rsidRDefault="0083678D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4.</w:t>
            </w:r>
          </w:p>
        </w:tc>
        <w:tc>
          <w:tcPr>
            <w:tcW w:w="7887" w:type="dxa"/>
          </w:tcPr>
          <w:p w14:paraId="5516C6ED" w14:textId="0DB3EDE1" w:rsidR="0083678D" w:rsidRPr="00E362CB" w:rsidRDefault="0083678D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One to ten and back again</w:t>
            </w:r>
          </w:p>
        </w:tc>
      </w:tr>
      <w:tr w:rsidR="0083678D" w:rsidRPr="00E362CB" w14:paraId="3010CE09" w14:textId="77777777" w:rsidTr="00866C61">
        <w:tc>
          <w:tcPr>
            <w:tcW w:w="1129" w:type="dxa"/>
          </w:tcPr>
          <w:p w14:paraId="05A824F2" w14:textId="77777777" w:rsidR="0083678D" w:rsidRPr="00E362CB" w:rsidRDefault="0083678D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5.</w:t>
            </w:r>
          </w:p>
        </w:tc>
        <w:tc>
          <w:tcPr>
            <w:tcW w:w="7887" w:type="dxa"/>
          </w:tcPr>
          <w:p w14:paraId="1E9E0ACB" w14:textId="78BF6633" w:rsidR="0083678D" w:rsidRPr="00E362CB" w:rsidRDefault="0083678D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We’re going on a bear hunt</w:t>
            </w:r>
          </w:p>
        </w:tc>
      </w:tr>
      <w:tr w:rsidR="0083678D" w:rsidRPr="00E362CB" w14:paraId="7F6A1C62" w14:textId="77777777" w:rsidTr="00866C61">
        <w:tc>
          <w:tcPr>
            <w:tcW w:w="1129" w:type="dxa"/>
          </w:tcPr>
          <w:p w14:paraId="0FBD0344" w14:textId="77777777" w:rsidR="0083678D" w:rsidRPr="00E362CB" w:rsidRDefault="0083678D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6.</w:t>
            </w:r>
          </w:p>
        </w:tc>
        <w:tc>
          <w:tcPr>
            <w:tcW w:w="7887" w:type="dxa"/>
          </w:tcPr>
          <w:p w14:paraId="613312EE" w14:textId="5C4CD9C6" w:rsidR="0083678D" w:rsidRPr="00E362CB" w:rsidRDefault="0083678D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Elmer</w:t>
            </w:r>
          </w:p>
        </w:tc>
      </w:tr>
      <w:tr w:rsidR="0083678D" w:rsidRPr="00E362CB" w14:paraId="7FF350F6" w14:textId="77777777" w:rsidTr="00866C61">
        <w:tc>
          <w:tcPr>
            <w:tcW w:w="1129" w:type="dxa"/>
          </w:tcPr>
          <w:p w14:paraId="24CFD955" w14:textId="77777777" w:rsidR="0083678D" w:rsidRPr="00E362CB" w:rsidRDefault="0083678D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7.</w:t>
            </w:r>
          </w:p>
        </w:tc>
        <w:tc>
          <w:tcPr>
            <w:tcW w:w="7887" w:type="dxa"/>
          </w:tcPr>
          <w:p w14:paraId="54D163ED" w14:textId="6902FC78" w:rsidR="0083678D" w:rsidRPr="00E362CB" w:rsidRDefault="0083678D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Oi </w:t>
            </w:r>
          </w:p>
        </w:tc>
      </w:tr>
      <w:tr w:rsidR="0083678D" w:rsidRPr="00E362CB" w14:paraId="034FA96A" w14:textId="77777777" w:rsidTr="00866C61">
        <w:tc>
          <w:tcPr>
            <w:tcW w:w="1129" w:type="dxa"/>
          </w:tcPr>
          <w:p w14:paraId="3475F3B7" w14:textId="77777777" w:rsidR="0083678D" w:rsidRPr="00E362CB" w:rsidRDefault="0083678D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8.</w:t>
            </w:r>
          </w:p>
        </w:tc>
        <w:tc>
          <w:tcPr>
            <w:tcW w:w="7887" w:type="dxa"/>
          </w:tcPr>
          <w:p w14:paraId="2C13812F" w14:textId="65A230C9" w:rsidR="0083678D" w:rsidRPr="00E362CB" w:rsidRDefault="0083678D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Giraffes Can’t Dance</w:t>
            </w:r>
          </w:p>
        </w:tc>
      </w:tr>
      <w:tr w:rsidR="0083678D" w:rsidRPr="00E362CB" w14:paraId="4B9E79DE" w14:textId="77777777" w:rsidTr="00866C61">
        <w:tc>
          <w:tcPr>
            <w:tcW w:w="1129" w:type="dxa"/>
          </w:tcPr>
          <w:p w14:paraId="222309F9" w14:textId="77777777" w:rsidR="0083678D" w:rsidRPr="00E362CB" w:rsidRDefault="0083678D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9.</w:t>
            </w:r>
          </w:p>
        </w:tc>
        <w:tc>
          <w:tcPr>
            <w:tcW w:w="7887" w:type="dxa"/>
          </w:tcPr>
          <w:p w14:paraId="35424D5B" w14:textId="0BA9738F" w:rsidR="0083678D" w:rsidRPr="00E362CB" w:rsidRDefault="0083678D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Press Here</w:t>
            </w:r>
          </w:p>
        </w:tc>
      </w:tr>
      <w:tr w:rsidR="0083678D" w:rsidRPr="00E362CB" w14:paraId="3FBFD3D7" w14:textId="77777777" w:rsidTr="00866C61">
        <w:tc>
          <w:tcPr>
            <w:tcW w:w="1129" w:type="dxa"/>
          </w:tcPr>
          <w:p w14:paraId="19B62360" w14:textId="77777777" w:rsidR="0083678D" w:rsidRPr="00E362CB" w:rsidRDefault="0083678D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10.</w:t>
            </w:r>
          </w:p>
        </w:tc>
        <w:tc>
          <w:tcPr>
            <w:tcW w:w="7887" w:type="dxa"/>
          </w:tcPr>
          <w:p w14:paraId="7B77D8A9" w14:textId="611AF52D" w:rsidR="0083678D" w:rsidRPr="00E362CB" w:rsidRDefault="0083678D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Ten Little Dinosaurs</w:t>
            </w:r>
          </w:p>
        </w:tc>
      </w:tr>
    </w:tbl>
    <w:p w14:paraId="3EA07B4D" w14:textId="34B98B84" w:rsidR="00A82237" w:rsidRPr="00A82237" w:rsidRDefault="00A82237" w:rsidP="0083678D">
      <w:pP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33515D" w14:textId="77777777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B6C1DA" w14:textId="77777777" w:rsidR="001829F8" w:rsidRPr="001829F8" w:rsidRDefault="001829F8" w:rsidP="001829F8">
      <w:pPr>
        <w:rPr>
          <w:color w:val="3A7C22" w:themeColor="accent6" w:themeShade="B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1829F8" w:rsidRPr="00182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F8"/>
    <w:rsid w:val="001829F8"/>
    <w:rsid w:val="00306179"/>
    <w:rsid w:val="00485D49"/>
    <w:rsid w:val="0068002B"/>
    <w:rsid w:val="0083678D"/>
    <w:rsid w:val="00A8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E2781"/>
  <w15:chartTrackingRefBased/>
  <w15:docId w15:val="{7342108E-9F18-44EE-901F-8C9C0C28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29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2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29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2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29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2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2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2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2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29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29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29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29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29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29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29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29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29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29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2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2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2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29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29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29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29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29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29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29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2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Thomas</dc:creator>
  <cp:keywords/>
  <dc:description/>
  <cp:lastModifiedBy>T Thomas</cp:lastModifiedBy>
  <cp:revision>2</cp:revision>
  <dcterms:created xsi:type="dcterms:W3CDTF">2026-02-26T11:29:00Z</dcterms:created>
  <dcterms:modified xsi:type="dcterms:W3CDTF">2026-02-26T11:29:00Z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2026-02-26T11:18:05Z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0adff2b3-09f1-464a-9e16-54c61096369c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