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95" w:rsidRDefault="00EE649A">
      <w:r w:rsidRPr="00EE649A">
        <w:drawing>
          <wp:inline distT="0" distB="0" distL="0" distR="0" wp14:anchorId="28C92112" wp14:editId="06B59A21">
            <wp:extent cx="8863330" cy="4452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595" w:rsidSect="00EE649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9A" w:rsidRDefault="00EE649A" w:rsidP="00EE649A">
      <w:pPr>
        <w:spacing w:after="0" w:line="240" w:lineRule="auto"/>
      </w:pPr>
      <w:r>
        <w:separator/>
      </w:r>
    </w:p>
  </w:endnote>
  <w:endnote w:type="continuationSeparator" w:id="0">
    <w:p w:rsidR="00EE649A" w:rsidRDefault="00EE649A" w:rsidP="00EE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9A" w:rsidRDefault="00EE649A" w:rsidP="00EE649A">
      <w:pPr>
        <w:spacing w:after="0" w:line="240" w:lineRule="auto"/>
      </w:pPr>
      <w:r>
        <w:separator/>
      </w:r>
    </w:p>
  </w:footnote>
  <w:footnote w:type="continuationSeparator" w:id="0">
    <w:p w:rsidR="00EE649A" w:rsidRDefault="00EE649A" w:rsidP="00EE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88"/>
      <w:gridCol w:w="6970"/>
    </w:tblGrid>
    <w:tr w:rsidR="00EE649A" w:rsidTr="00EE649A">
      <w:trPr>
        <w:jc w:val="center"/>
      </w:trPr>
      <w:sdt>
        <w:sdtPr>
          <w:rPr>
            <w:caps/>
            <w:color w:val="FFFFFF" w:themeColor="background1"/>
            <w:sz w:val="44"/>
            <w:szCs w:val="44"/>
          </w:rPr>
          <w:alias w:val="Title"/>
          <w:tag w:val=""/>
          <w:id w:val="126446070"/>
          <w:placeholder>
            <w:docPart w:val="6F7869BEBEF04FD29645957CE9912D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A8D08D" w:themeFill="accent6" w:themeFillTint="99"/>
              <w:vAlign w:val="center"/>
            </w:tcPr>
            <w:p w:rsidR="00EE649A" w:rsidRDefault="00EE649A" w:rsidP="00EE649A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EE649A">
                <w:rPr>
                  <w:caps/>
                  <w:color w:val="FFFFFF" w:themeColor="background1"/>
                  <w:sz w:val="44"/>
                  <w:szCs w:val="44"/>
                </w:rPr>
                <w:t>National curriculum Mathematics coverage</w:t>
              </w:r>
            </w:p>
          </w:tc>
        </w:sdtContent>
      </w:sdt>
      <w:tc>
        <w:tcPr>
          <w:tcW w:w="4674" w:type="dxa"/>
          <w:shd w:val="clear" w:color="auto" w:fill="A8D08D" w:themeFill="accent6" w:themeFillTint="99"/>
          <w:vAlign w:val="center"/>
        </w:tcPr>
        <w:p w:rsidR="00EE649A" w:rsidRDefault="00EE649A">
          <w:pPr>
            <w:pStyle w:val="Header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EE649A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EE649A" w:rsidRDefault="00EE649A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EE649A" w:rsidRDefault="00EE649A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EE649A" w:rsidRDefault="00EE64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9A"/>
    <w:rsid w:val="008379D7"/>
    <w:rsid w:val="00D33C0E"/>
    <w:rsid w:val="00E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50EE6"/>
  <w15:chartTrackingRefBased/>
  <w15:docId w15:val="{34D65478-3166-4CC4-B53A-D7EBCDE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9A"/>
  </w:style>
  <w:style w:type="paragraph" w:styleId="Footer">
    <w:name w:val="footer"/>
    <w:basedOn w:val="Normal"/>
    <w:link w:val="FooterChar"/>
    <w:uiPriority w:val="99"/>
    <w:unhideWhenUsed/>
    <w:rsid w:val="00EE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9A"/>
  </w:style>
  <w:style w:type="character" w:styleId="PlaceholderText">
    <w:name w:val="Placeholder Text"/>
    <w:basedOn w:val="DefaultParagraphFont"/>
    <w:uiPriority w:val="99"/>
    <w:semiHidden/>
    <w:rsid w:val="00EE6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869BEBEF04FD29645957CE991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7C8F-BE1F-436D-9AA1-9BBDC05E07F3}"/>
      </w:docPartPr>
      <w:docPartBody>
        <w:p w:rsidR="00000000" w:rsidRDefault="00611979" w:rsidP="00611979">
          <w:pPr>
            <w:pStyle w:val="6F7869BEBEF04FD29645957CE9912D8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79"/>
    <w:rsid w:val="006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7869BEBEF04FD29645957CE9912D8F">
    <w:name w:val="6F7869BEBEF04FD29645957CE9912D8F"/>
    <w:rsid w:val="00611979"/>
  </w:style>
  <w:style w:type="character" w:styleId="PlaceholderText">
    <w:name w:val="Placeholder Text"/>
    <w:basedOn w:val="DefaultParagraphFont"/>
    <w:uiPriority w:val="99"/>
    <w:semiHidden/>
    <w:rsid w:val="00611979"/>
    <w:rPr>
      <w:color w:val="808080"/>
    </w:rPr>
  </w:style>
  <w:style w:type="paragraph" w:customStyle="1" w:styleId="1FFF7348D7B54ED5B68870AD5890A856">
    <w:name w:val="1FFF7348D7B54ED5B68870AD5890A856"/>
    <w:rsid w:val="00611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curriculum Mathematics coverage</dc:title>
  <dc:subject/>
  <dc:creator>LFreeman@school.local</dc:creator>
  <cp:keywords/>
  <dc:description/>
  <cp:lastModifiedBy>LFreeman@school.local</cp:lastModifiedBy>
  <cp:revision>1</cp:revision>
  <dcterms:created xsi:type="dcterms:W3CDTF">2022-01-05T14:14:00Z</dcterms:created>
  <dcterms:modified xsi:type="dcterms:W3CDTF">2022-01-05T14:19:00Z</dcterms:modified>
</cp:coreProperties>
</file>