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3461A7" w14:textId="77777777" w:rsidR="00EB33C5" w:rsidRPr="005351C4" w:rsidRDefault="00EB33C5" w:rsidP="00EB33C5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22"/>
          <w:szCs w:val="22"/>
        </w:rPr>
      </w:pPr>
      <w:r w:rsidRPr="005351C4"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  <w:t>St. John’s School Parents’ Association - </w:t>
      </w:r>
      <w:r w:rsidRPr="005351C4">
        <w:rPr>
          <w:rStyle w:val="normaltextrun"/>
          <w:rFonts w:ascii="Arial" w:hAnsi="Arial" w:cs="Arial"/>
          <w:i/>
          <w:iCs/>
          <w:color w:val="000000"/>
          <w:sz w:val="22"/>
          <w:szCs w:val="22"/>
        </w:rPr>
        <w:t>Fundraising for our children’s futures</w:t>
      </w:r>
      <w:r w:rsidRPr="005351C4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4D9300BC" w14:textId="77777777" w:rsidR="00EB33C5" w:rsidRPr="005351C4" w:rsidRDefault="00EB33C5" w:rsidP="00EB33C5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5351C4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B900790" w14:textId="6EFA7EDD" w:rsidR="00EB33C5" w:rsidRPr="005351C4" w:rsidRDefault="00EB33C5" w:rsidP="00EB33C5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hAnsi="Arial" w:cs="Arial"/>
          <w:color w:val="000000"/>
          <w:sz w:val="22"/>
          <w:szCs w:val="22"/>
        </w:rPr>
      </w:pPr>
      <w:r w:rsidRPr="005351C4">
        <w:rPr>
          <w:rStyle w:val="normaltextrun"/>
          <w:rFonts w:ascii="Arial" w:hAnsi="Arial" w:cs="Arial"/>
          <w:b/>
          <w:bCs/>
          <w:color w:val="000000"/>
          <w:sz w:val="22"/>
          <w:szCs w:val="22"/>
          <w:u w:val="single"/>
        </w:rPr>
        <w:t>MINUTES</w:t>
      </w:r>
      <w:r w:rsidRPr="005351C4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AE1CCF6" w14:textId="77777777" w:rsidR="00EB33C5" w:rsidRPr="005351C4" w:rsidRDefault="00EB33C5" w:rsidP="00EB33C5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22"/>
          <w:szCs w:val="22"/>
        </w:rPr>
      </w:pPr>
    </w:p>
    <w:p w14:paraId="7F7EDBED" w14:textId="4DB61D92" w:rsidR="00EB33C5" w:rsidRPr="005351C4" w:rsidRDefault="00EB33C5" w:rsidP="00EB33C5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22"/>
          <w:szCs w:val="22"/>
        </w:rPr>
      </w:pPr>
      <w:r w:rsidRPr="005351C4"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  <w:t>Parents Association Meeting – </w:t>
      </w:r>
      <w:r w:rsidR="00D67CF4" w:rsidRPr="005351C4"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  <w:t>25 Feb 21</w:t>
      </w:r>
    </w:p>
    <w:p w14:paraId="40C81147" w14:textId="77777777" w:rsidR="00EB33C5" w:rsidRPr="005351C4" w:rsidRDefault="00EB33C5" w:rsidP="00EB33C5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22"/>
          <w:szCs w:val="22"/>
        </w:rPr>
      </w:pPr>
      <w:r w:rsidRPr="005351C4"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  <w:t xml:space="preserve">Run online via </w:t>
      </w:r>
      <w:proofErr w:type="gramStart"/>
      <w:r w:rsidRPr="005351C4"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  <w:t>Zoom</w:t>
      </w:r>
      <w:proofErr w:type="gramEnd"/>
      <w:r w:rsidRPr="005351C4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564BA623" w14:textId="77777777" w:rsidR="00EB33C5" w:rsidRPr="005351C4" w:rsidRDefault="00EB33C5" w:rsidP="00EB33C5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22"/>
          <w:szCs w:val="22"/>
        </w:rPr>
      </w:pPr>
      <w:r w:rsidRPr="005351C4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1843"/>
        <w:gridCol w:w="4314"/>
        <w:gridCol w:w="3006"/>
      </w:tblGrid>
      <w:tr w:rsidR="00EB33C5" w:rsidRPr="005351C4" w14:paraId="67155937" w14:textId="77777777" w:rsidTr="00E55A7E">
        <w:tc>
          <w:tcPr>
            <w:tcW w:w="1843" w:type="dxa"/>
          </w:tcPr>
          <w:p w14:paraId="36680B80" w14:textId="6E2E4B0C" w:rsidR="00EB33C5" w:rsidRPr="005351C4" w:rsidRDefault="00EB33C5" w:rsidP="00EB33C5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color w:val="000000"/>
                <w:sz w:val="22"/>
                <w:szCs w:val="22"/>
              </w:rPr>
            </w:pPr>
            <w:r w:rsidRPr="005351C4">
              <w:rPr>
                <w:rStyle w:val="eop"/>
                <w:rFonts w:ascii="Arial" w:hAnsi="Arial" w:cs="Arial"/>
                <w:color w:val="000000"/>
                <w:sz w:val="22"/>
                <w:szCs w:val="22"/>
              </w:rPr>
              <w:t>In attendance</w:t>
            </w:r>
          </w:p>
        </w:tc>
        <w:tc>
          <w:tcPr>
            <w:tcW w:w="4314" w:type="dxa"/>
          </w:tcPr>
          <w:p w14:paraId="44612D7F" w14:textId="77777777" w:rsidR="00EB33C5" w:rsidRPr="005351C4" w:rsidRDefault="00EB33C5" w:rsidP="00EB33C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5351C4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lang w:val="en-US"/>
              </w:rPr>
              <w:t>Charlotte Best</w:t>
            </w:r>
          </w:p>
          <w:p w14:paraId="22A232CE" w14:textId="77777777" w:rsidR="00EB33C5" w:rsidRPr="005351C4" w:rsidRDefault="00EB33C5" w:rsidP="00EB33C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5351C4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Rebekah Sharrock </w:t>
            </w:r>
          </w:p>
          <w:p w14:paraId="00AA22C8" w14:textId="3EC008FD" w:rsidR="00D67CF4" w:rsidRPr="005351C4" w:rsidRDefault="00D67CF4" w:rsidP="00EB33C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5351C4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Rachel </w:t>
            </w:r>
            <w:proofErr w:type="spellStart"/>
            <w:r w:rsidRPr="005351C4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lang w:val="en-US"/>
              </w:rPr>
              <w:t>McComish</w:t>
            </w:r>
            <w:proofErr w:type="spellEnd"/>
          </w:p>
          <w:p w14:paraId="15CC49D4" w14:textId="115839B2" w:rsidR="003E401C" w:rsidRPr="005351C4" w:rsidRDefault="003E401C" w:rsidP="00EB33C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5351C4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lang w:val="en-US"/>
              </w:rPr>
              <w:t>Sara O’Connor</w:t>
            </w:r>
          </w:p>
          <w:p w14:paraId="3AE1A87C" w14:textId="2D28CD49" w:rsidR="00D67CF4" w:rsidRPr="005351C4" w:rsidRDefault="00D67CF4" w:rsidP="00EB33C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proofErr w:type="spellStart"/>
            <w:r w:rsidRPr="005351C4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lang w:val="en-US"/>
              </w:rPr>
              <w:t>Carenza</w:t>
            </w:r>
            <w:proofErr w:type="spellEnd"/>
            <w:r w:rsidRPr="005351C4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Parker</w:t>
            </w:r>
          </w:p>
          <w:p w14:paraId="1D055EB1" w14:textId="79643EDB" w:rsidR="00EB33C5" w:rsidRPr="005351C4" w:rsidRDefault="00EB33C5" w:rsidP="00EB33C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5351C4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lang w:val="en-US"/>
              </w:rPr>
              <w:t>Jo Sharp</w:t>
            </w:r>
          </w:p>
          <w:p w14:paraId="342FD37E" w14:textId="60C3B00C" w:rsidR="00EB33C5" w:rsidRPr="005351C4" w:rsidRDefault="00EB33C5" w:rsidP="00EB33C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5351C4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lang w:val="en-US"/>
              </w:rPr>
              <w:t>Claire Smith</w:t>
            </w:r>
          </w:p>
          <w:p w14:paraId="508DF162" w14:textId="43515F1A" w:rsidR="00EB33C5" w:rsidRPr="005351C4" w:rsidRDefault="00C126EC" w:rsidP="00E55A7E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sz w:val="22"/>
                <w:szCs w:val="22"/>
              </w:rPr>
            </w:pPr>
            <w:r w:rsidRPr="005351C4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lang w:val="en-US"/>
              </w:rPr>
              <w:t>C</w:t>
            </w:r>
            <w:r w:rsidR="00EB33C5" w:rsidRPr="005351C4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harly Jones </w:t>
            </w:r>
          </w:p>
        </w:tc>
        <w:tc>
          <w:tcPr>
            <w:tcW w:w="3006" w:type="dxa"/>
          </w:tcPr>
          <w:p w14:paraId="63277B8E" w14:textId="77777777" w:rsidR="00EB33C5" w:rsidRPr="005351C4" w:rsidRDefault="00EB33C5" w:rsidP="00EB33C5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color w:val="000000"/>
                <w:sz w:val="22"/>
                <w:szCs w:val="22"/>
              </w:rPr>
            </w:pPr>
            <w:r w:rsidRPr="005351C4">
              <w:rPr>
                <w:rStyle w:val="eop"/>
                <w:rFonts w:ascii="Arial" w:hAnsi="Arial" w:cs="Arial"/>
                <w:color w:val="000000"/>
                <w:sz w:val="22"/>
                <w:szCs w:val="22"/>
              </w:rPr>
              <w:t>Chair</w:t>
            </w:r>
          </w:p>
          <w:p w14:paraId="586D3856" w14:textId="77777777" w:rsidR="00EB33C5" w:rsidRPr="005351C4" w:rsidRDefault="00EB33C5" w:rsidP="00EB33C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5351C4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lang w:val="en-US"/>
              </w:rPr>
              <w:t>Treasurer</w:t>
            </w:r>
          </w:p>
          <w:p w14:paraId="7A675C2F" w14:textId="77777777" w:rsidR="003E401C" w:rsidRPr="005351C4" w:rsidRDefault="003E401C" w:rsidP="00EB33C5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color w:val="000000"/>
                <w:sz w:val="22"/>
                <w:szCs w:val="22"/>
              </w:rPr>
            </w:pPr>
          </w:p>
          <w:p w14:paraId="77C73F8A" w14:textId="77777777" w:rsidR="003E401C" w:rsidRPr="005351C4" w:rsidRDefault="003E401C" w:rsidP="00EB33C5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sz w:val="22"/>
                <w:szCs w:val="22"/>
              </w:rPr>
            </w:pPr>
          </w:p>
          <w:p w14:paraId="19FE1A82" w14:textId="77777777" w:rsidR="003E401C" w:rsidRPr="005351C4" w:rsidRDefault="003E401C" w:rsidP="00EB33C5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sz w:val="22"/>
                <w:szCs w:val="22"/>
              </w:rPr>
            </w:pPr>
          </w:p>
          <w:p w14:paraId="2823DFBD" w14:textId="77777777" w:rsidR="003E401C" w:rsidRPr="005351C4" w:rsidRDefault="003E401C" w:rsidP="00EB33C5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sz w:val="22"/>
                <w:szCs w:val="22"/>
              </w:rPr>
            </w:pPr>
          </w:p>
          <w:p w14:paraId="766CF30A" w14:textId="77777777" w:rsidR="003E401C" w:rsidRPr="005351C4" w:rsidRDefault="003E401C" w:rsidP="00EB33C5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sz w:val="22"/>
                <w:szCs w:val="22"/>
              </w:rPr>
            </w:pPr>
          </w:p>
          <w:p w14:paraId="70722C2B" w14:textId="034B2F94" w:rsidR="00EB33C5" w:rsidRPr="005351C4" w:rsidRDefault="00EB33C5" w:rsidP="00EB33C5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color w:val="000000"/>
                <w:sz w:val="22"/>
                <w:szCs w:val="22"/>
              </w:rPr>
            </w:pPr>
            <w:r w:rsidRPr="005351C4">
              <w:rPr>
                <w:rStyle w:val="eop"/>
                <w:rFonts w:ascii="Arial" w:hAnsi="Arial" w:cs="Arial"/>
                <w:color w:val="000000"/>
                <w:sz w:val="22"/>
                <w:szCs w:val="22"/>
              </w:rPr>
              <w:t>Secretary</w:t>
            </w:r>
          </w:p>
        </w:tc>
      </w:tr>
      <w:tr w:rsidR="00EB33C5" w:rsidRPr="005351C4" w14:paraId="351B827D" w14:textId="77777777" w:rsidTr="00E55A7E">
        <w:tc>
          <w:tcPr>
            <w:tcW w:w="1843" w:type="dxa"/>
          </w:tcPr>
          <w:p w14:paraId="390C8CE4" w14:textId="3F324B65" w:rsidR="00EB33C5" w:rsidRPr="005351C4" w:rsidRDefault="00EB33C5" w:rsidP="00EB33C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="Arial" w:hAnsi="Arial" w:cs="Arial"/>
                <w:color w:val="000000"/>
                <w:sz w:val="22"/>
                <w:szCs w:val="22"/>
              </w:rPr>
            </w:pPr>
            <w:r w:rsidRPr="005351C4">
              <w:rPr>
                <w:rStyle w:val="eop"/>
                <w:rFonts w:ascii="Arial" w:hAnsi="Arial" w:cs="Arial"/>
                <w:color w:val="000000"/>
                <w:sz w:val="22"/>
                <w:szCs w:val="22"/>
              </w:rPr>
              <w:t>Apologies</w:t>
            </w:r>
          </w:p>
        </w:tc>
        <w:tc>
          <w:tcPr>
            <w:tcW w:w="4314" w:type="dxa"/>
          </w:tcPr>
          <w:p w14:paraId="3185CE9C" w14:textId="48E68505" w:rsidR="00EB33C5" w:rsidRPr="005351C4" w:rsidRDefault="00D67CF4" w:rsidP="00EB33C5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color w:val="000000"/>
                <w:sz w:val="22"/>
                <w:szCs w:val="22"/>
              </w:rPr>
            </w:pPr>
            <w:r w:rsidRPr="005351C4">
              <w:rPr>
                <w:rStyle w:val="eop"/>
                <w:rFonts w:ascii="Arial" w:hAnsi="Arial" w:cs="Arial"/>
                <w:color w:val="000000"/>
                <w:sz w:val="22"/>
                <w:szCs w:val="22"/>
              </w:rPr>
              <w:t>N</w:t>
            </w:r>
            <w:r w:rsidRPr="005351C4">
              <w:rPr>
                <w:rStyle w:val="eop"/>
                <w:rFonts w:ascii="Arial" w:hAnsi="Arial" w:cs="Arial"/>
                <w:sz w:val="22"/>
                <w:szCs w:val="22"/>
              </w:rPr>
              <w:t xml:space="preserve">il </w:t>
            </w:r>
          </w:p>
        </w:tc>
        <w:tc>
          <w:tcPr>
            <w:tcW w:w="3006" w:type="dxa"/>
          </w:tcPr>
          <w:p w14:paraId="755410F5" w14:textId="77777777" w:rsidR="00EB33C5" w:rsidRPr="005351C4" w:rsidRDefault="00EB33C5" w:rsidP="00EB33C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31EEFC0A" w14:textId="6321D967" w:rsidR="00EB33C5" w:rsidRPr="005351C4" w:rsidRDefault="00EB33C5" w:rsidP="00E55A7E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22"/>
          <w:szCs w:val="22"/>
        </w:rPr>
      </w:pPr>
      <w:r w:rsidRPr="005351C4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tbl>
      <w:tblPr>
        <w:tblStyle w:val="TableGrid"/>
        <w:tblW w:w="921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372"/>
        <w:gridCol w:w="1842"/>
      </w:tblGrid>
      <w:tr w:rsidR="00EB33C5" w:rsidRPr="005351C4" w14:paraId="3B25851B" w14:textId="77777777" w:rsidTr="00E55A7E">
        <w:tc>
          <w:tcPr>
            <w:tcW w:w="7372" w:type="dxa"/>
          </w:tcPr>
          <w:p w14:paraId="0FC24BEB" w14:textId="77777777" w:rsidR="00EB33C5" w:rsidRPr="005351C4" w:rsidRDefault="00EB33C5" w:rsidP="00EB33C5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351C4">
              <w:rPr>
                <w:rFonts w:ascii="Arial" w:hAnsi="Arial" w:cs="Arial"/>
                <w:b/>
                <w:bCs/>
                <w:sz w:val="22"/>
                <w:szCs w:val="22"/>
              </w:rPr>
              <w:t>Discussion</w:t>
            </w:r>
          </w:p>
          <w:p w14:paraId="52EEAFB2" w14:textId="71AEABBA" w:rsidR="002D58EC" w:rsidRPr="005351C4" w:rsidRDefault="002D58EC" w:rsidP="00EB33C5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42" w:type="dxa"/>
          </w:tcPr>
          <w:p w14:paraId="29D713F6" w14:textId="7054AAAA" w:rsidR="00EB33C5" w:rsidRPr="005351C4" w:rsidRDefault="00EB33C5" w:rsidP="00EB33C5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351C4">
              <w:rPr>
                <w:rFonts w:ascii="Arial" w:hAnsi="Arial" w:cs="Arial"/>
                <w:b/>
                <w:bCs/>
                <w:sz w:val="22"/>
                <w:szCs w:val="22"/>
              </w:rPr>
              <w:t>Lead/Action</w:t>
            </w:r>
          </w:p>
        </w:tc>
      </w:tr>
      <w:tr w:rsidR="00EB33C5" w:rsidRPr="005351C4" w14:paraId="3CECCA28" w14:textId="77777777" w:rsidTr="00E55A7E">
        <w:tc>
          <w:tcPr>
            <w:tcW w:w="7372" w:type="dxa"/>
          </w:tcPr>
          <w:p w14:paraId="3CDAA2E1" w14:textId="0615E8EC" w:rsidR="00EB33C5" w:rsidRPr="005351C4" w:rsidRDefault="003E401C" w:rsidP="00EB33C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351C4">
              <w:rPr>
                <w:rStyle w:val="normaltextrun"/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Minutes of the last meeting</w:t>
            </w:r>
            <w:r w:rsidR="00EB33C5" w:rsidRPr="005351C4">
              <w:rPr>
                <w:rStyle w:val="normaltextrun"/>
                <w:rFonts w:ascii="Arial" w:hAnsi="Arial" w:cs="Arial"/>
                <w:b/>
                <w:bCs/>
                <w:color w:val="000000"/>
                <w:sz w:val="22"/>
                <w:szCs w:val="22"/>
              </w:rPr>
              <w:t>:</w:t>
            </w:r>
          </w:p>
          <w:p w14:paraId="71CBB5F9" w14:textId="77777777" w:rsidR="00EB33C5" w:rsidRPr="005351C4" w:rsidRDefault="00EB33C5" w:rsidP="00EB33C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color w:val="000000"/>
                <w:sz w:val="22"/>
                <w:szCs w:val="22"/>
              </w:rPr>
            </w:pPr>
          </w:p>
          <w:p w14:paraId="60D575C6" w14:textId="6BA2AE0F" w:rsidR="00D67CF4" w:rsidRPr="005351C4" w:rsidRDefault="003E401C" w:rsidP="00D67CF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color w:val="000000"/>
                <w:sz w:val="22"/>
                <w:szCs w:val="22"/>
              </w:rPr>
            </w:pPr>
            <w:r w:rsidRPr="005351C4">
              <w:rPr>
                <w:rStyle w:val="normaltextrun"/>
                <w:rFonts w:ascii="Arial" w:hAnsi="Arial" w:cs="Arial"/>
                <w:color w:val="000000"/>
                <w:sz w:val="22"/>
                <w:szCs w:val="22"/>
              </w:rPr>
              <w:t xml:space="preserve">Nil comments to the minutes from the last meeting.  </w:t>
            </w:r>
          </w:p>
          <w:p w14:paraId="3A38F0AA" w14:textId="3575713E" w:rsidR="00EB33C5" w:rsidRPr="005351C4" w:rsidRDefault="00EB33C5" w:rsidP="00EB33C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color w:val="000000"/>
                <w:sz w:val="22"/>
                <w:szCs w:val="22"/>
              </w:rPr>
            </w:pPr>
          </w:p>
          <w:p w14:paraId="758615F0" w14:textId="76ED66AA" w:rsidR="00EB33C5" w:rsidRPr="005351C4" w:rsidRDefault="00EB33C5" w:rsidP="00EB33C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351C4">
              <w:rPr>
                <w:rStyle w:val="normaltextrun"/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Item 1: </w:t>
            </w:r>
            <w:r w:rsidR="00D67CF4" w:rsidRPr="005351C4">
              <w:rPr>
                <w:rStyle w:val="normaltextrun"/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Actions following last </w:t>
            </w:r>
            <w:proofErr w:type="gramStart"/>
            <w:r w:rsidR="00D67CF4" w:rsidRPr="005351C4">
              <w:rPr>
                <w:rStyle w:val="normaltextrun"/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meeting</w:t>
            </w:r>
            <w:proofErr w:type="gramEnd"/>
          </w:p>
          <w:p w14:paraId="4F199BBF" w14:textId="77777777" w:rsidR="00D67CF4" w:rsidRPr="005351C4" w:rsidRDefault="00D67CF4" w:rsidP="00D67CF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5AFC5E0C" w14:textId="4ABEA0C5" w:rsidR="00D67CF4" w:rsidRPr="005351C4" w:rsidRDefault="00D67CF4" w:rsidP="00D67CF4">
            <w:pPr>
              <w:pStyle w:val="paragraph"/>
              <w:numPr>
                <w:ilvl w:val="0"/>
                <w:numId w:val="17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color w:val="000000"/>
                <w:sz w:val="22"/>
                <w:szCs w:val="22"/>
              </w:rPr>
            </w:pPr>
            <w:r w:rsidRPr="005351C4">
              <w:rPr>
                <w:rStyle w:val="normaltextrun"/>
                <w:rFonts w:ascii="Arial" w:hAnsi="Arial" w:cs="Arial"/>
                <w:color w:val="000000"/>
                <w:sz w:val="22"/>
                <w:szCs w:val="22"/>
              </w:rPr>
              <w:t>SOC observed that she had not seen sight of minutes</w:t>
            </w:r>
            <w:r w:rsidR="008F4983" w:rsidRPr="005351C4">
              <w:rPr>
                <w:rStyle w:val="normaltextrun"/>
                <w:rFonts w:ascii="Arial" w:hAnsi="Arial" w:cs="Arial"/>
                <w:color w:val="000000"/>
                <w:sz w:val="22"/>
                <w:szCs w:val="22"/>
              </w:rPr>
              <w:t xml:space="preserve">, as not on </w:t>
            </w:r>
            <w:proofErr w:type="spellStart"/>
            <w:r w:rsidR="008F4983" w:rsidRPr="005351C4">
              <w:rPr>
                <w:rStyle w:val="normaltextrun"/>
                <w:rFonts w:ascii="Arial" w:hAnsi="Arial" w:cs="Arial"/>
                <w:color w:val="000000"/>
                <w:sz w:val="22"/>
                <w:szCs w:val="22"/>
              </w:rPr>
              <w:t>FaceBook</w:t>
            </w:r>
            <w:proofErr w:type="spellEnd"/>
            <w:r w:rsidR="008F4983" w:rsidRPr="005351C4">
              <w:rPr>
                <w:rStyle w:val="normaltextrun"/>
                <w:rFonts w:ascii="Arial" w:hAnsi="Arial" w:cs="Arial"/>
                <w:color w:val="000000"/>
                <w:sz w:val="22"/>
                <w:szCs w:val="22"/>
              </w:rPr>
              <w:t xml:space="preserve"> and </w:t>
            </w:r>
            <w:r w:rsidR="005351C4" w:rsidRPr="005351C4">
              <w:rPr>
                <w:rStyle w:val="normaltextrun"/>
                <w:rFonts w:ascii="Arial" w:hAnsi="Arial" w:cs="Arial"/>
                <w:color w:val="000000"/>
                <w:sz w:val="22"/>
                <w:szCs w:val="22"/>
              </w:rPr>
              <w:t>could not</w:t>
            </w:r>
            <w:r w:rsidR="008F4983" w:rsidRPr="005351C4">
              <w:rPr>
                <w:rStyle w:val="normaltextrun"/>
                <w:rFonts w:ascii="Arial" w:hAnsi="Arial" w:cs="Arial"/>
                <w:color w:val="000000"/>
                <w:sz w:val="22"/>
                <w:szCs w:val="22"/>
              </w:rPr>
              <w:t xml:space="preserve"> source them on PTA Events page or</w:t>
            </w:r>
            <w:r w:rsidRPr="005351C4">
              <w:rPr>
                <w:rStyle w:val="normaltextrun"/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351C4">
              <w:rPr>
                <w:rStyle w:val="normaltextrun"/>
                <w:rFonts w:ascii="Arial" w:hAnsi="Arial" w:cs="Arial"/>
                <w:color w:val="000000"/>
                <w:sz w:val="22"/>
                <w:szCs w:val="22"/>
              </w:rPr>
              <w:t>ParentMail</w:t>
            </w:r>
            <w:proofErr w:type="spellEnd"/>
            <w:r w:rsidRPr="005351C4">
              <w:rPr>
                <w:rStyle w:val="normaltextrun"/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="008F4983" w:rsidRPr="005351C4">
              <w:rPr>
                <w:rStyle w:val="normaltextrun"/>
                <w:rFonts w:ascii="Arial" w:hAnsi="Arial" w:cs="Arial"/>
                <w:color w:val="000000"/>
                <w:sz w:val="22"/>
                <w:szCs w:val="22"/>
              </w:rPr>
              <w:t xml:space="preserve"> Requested that minutes also be added to the PA Page on the school website.</w:t>
            </w:r>
          </w:p>
          <w:p w14:paraId="1EB0E214" w14:textId="77777777" w:rsidR="00D67CF4" w:rsidRPr="005351C4" w:rsidRDefault="00D67CF4" w:rsidP="00D67CF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color w:val="000000"/>
                <w:sz w:val="22"/>
                <w:szCs w:val="22"/>
              </w:rPr>
            </w:pPr>
          </w:p>
          <w:p w14:paraId="02DDEC71" w14:textId="1397C244" w:rsidR="00D67CF4" w:rsidRPr="005351C4" w:rsidRDefault="00D67CF4" w:rsidP="00D67CF4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Style w:val="normaltextrun"/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5351C4">
              <w:rPr>
                <w:rStyle w:val="normaltextrun"/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Post meeting note: Minutes and Treasurer report were circulated via </w:t>
            </w:r>
            <w:proofErr w:type="spellStart"/>
            <w:r w:rsidRPr="005351C4">
              <w:rPr>
                <w:rStyle w:val="normaltextrun"/>
                <w:rFonts w:ascii="Arial" w:hAnsi="Arial" w:cs="Arial"/>
                <w:i/>
                <w:iCs/>
                <w:color w:val="000000"/>
                <w:sz w:val="22"/>
                <w:szCs w:val="22"/>
              </w:rPr>
              <w:t>ParentMail</w:t>
            </w:r>
            <w:proofErr w:type="spellEnd"/>
            <w:r w:rsidRPr="005351C4">
              <w:rPr>
                <w:rStyle w:val="normaltextrun"/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 on 15 Jan 21</w:t>
            </w:r>
            <w:r w:rsidR="008F4983" w:rsidRPr="005351C4">
              <w:rPr>
                <w:rStyle w:val="normaltextrun"/>
                <w:rFonts w:ascii="Arial" w:hAnsi="Arial" w:cs="Arial"/>
                <w:i/>
                <w:iCs/>
                <w:color w:val="000000"/>
                <w:sz w:val="22"/>
                <w:szCs w:val="22"/>
              </w:rPr>
              <w:t>, and are now in the relevant area on PTA Events. Sec has requested access to the Website – awaiting details from school office.</w:t>
            </w:r>
          </w:p>
          <w:p w14:paraId="28D3E842" w14:textId="6481F63B" w:rsidR="003E401C" w:rsidRPr="005351C4" w:rsidRDefault="003E401C" w:rsidP="00EB33C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09782BDF" w14:textId="65C1967D" w:rsidR="00D67CF4" w:rsidRPr="005351C4" w:rsidRDefault="00D67CF4" w:rsidP="00D67CF4">
            <w:pPr>
              <w:pStyle w:val="paragraph"/>
              <w:numPr>
                <w:ilvl w:val="0"/>
                <w:numId w:val="14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color w:val="000000"/>
                <w:sz w:val="22"/>
                <w:szCs w:val="22"/>
              </w:rPr>
            </w:pPr>
            <w:r w:rsidRPr="005351C4">
              <w:rPr>
                <w:rStyle w:val="normaltextrun"/>
                <w:rFonts w:ascii="Arial" w:hAnsi="Arial" w:cs="Arial"/>
                <w:color w:val="000000"/>
                <w:sz w:val="22"/>
                <w:szCs w:val="22"/>
              </w:rPr>
              <w:t>At the previous meeting</w:t>
            </w:r>
            <w:r w:rsidR="00E851BB" w:rsidRPr="005351C4">
              <w:rPr>
                <w:rStyle w:val="normaltextrun"/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5351C4">
              <w:rPr>
                <w:rStyle w:val="normaltextrun"/>
                <w:rFonts w:ascii="Arial" w:hAnsi="Arial" w:cs="Arial"/>
                <w:color w:val="000000"/>
                <w:sz w:val="22"/>
                <w:szCs w:val="22"/>
              </w:rPr>
              <w:t xml:space="preserve"> several parents had observed that the Hogan’s Hideaway was an eyesore from the park side of the fence.  </w:t>
            </w:r>
          </w:p>
          <w:p w14:paraId="105062DD" w14:textId="77777777" w:rsidR="00D67CF4" w:rsidRPr="005351C4" w:rsidRDefault="00D67CF4" w:rsidP="00D67CF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color w:val="000000"/>
                <w:sz w:val="22"/>
                <w:szCs w:val="22"/>
              </w:rPr>
            </w:pPr>
          </w:p>
          <w:p w14:paraId="0B74E917" w14:textId="6CDC980A" w:rsidR="00C60661" w:rsidRPr="005351C4" w:rsidRDefault="00E851BB" w:rsidP="00D67CF4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Style w:val="normaltextrun"/>
                <w:rFonts w:ascii="Arial" w:hAnsi="Arial" w:cs="Arial"/>
                <w:color w:val="000000"/>
                <w:sz w:val="22"/>
                <w:szCs w:val="22"/>
              </w:rPr>
            </w:pPr>
            <w:r w:rsidRPr="005351C4">
              <w:rPr>
                <w:rStyle w:val="normaltextrun"/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Action taken:</w:t>
            </w:r>
            <w:r w:rsidRPr="005351C4">
              <w:rPr>
                <w:rStyle w:val="normaltextrun"/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D67CF4" w:rsidRPr="005351C4">
              <w:rPr>
                <w:rStyle w:val="normaltextrun"/>
                <w:rFonts w:ascii="Arial" w:hAnsi="Arial" w:cs="Arial"/>
                <w:color w:val="000000"/>
                <w:sz w:val="22"/>
                <w:szCs w:val="22"/>
              </w:rPr>
              <w:t xml:space="preserve">A sponsored banner was sourced at a cost of £35 (covered in full by the Sponsor) and is now in situ to explain the works.  </w:t>
            </w:r>
          </w:p>
          <w:p w14:paraId="70318BD0" w14:textId="37CDA61F" w:rsidR="00D67CF4" w:rsidRPr="005351C4" w:rsidRDefault="00D67CF4" w:rsidP="00D67CF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color w:val="000000"/>
                <w:sz w:val="22"/>
                <w:szCs w:val="22"/>
              </w:rPr>
            </w:pPr>
          </w:p>
          <w:p w14:paraId="676ABAF7" w14:textId="2333351F" w:rsidR="00D67CF4" w:rsidRPr="005351C4" w:rsidRDefault="00D67CF4" w:rsidP="00D67CF4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Style w:val="normaltextrun"/>
                <w:rFonts w:ascii="Arial" w:hAnsi="Arial" w:cs="Arial"/>
                <w:color w:val="000000"/>
                <w:sz w:val="22"/>
                <w:szCs w:val="22"/>
              </w:rPr>
            </w:pPr>
            <w:r w:rsidRPr="005351C4">
              <w:rPr>
                <w:rStyle w:val="normaltextrun"/>
                <w:rFonts w:ascii="Arial" w:hAnsi="Arial" w:cs="Arial"/>
                <w:color w:val="000000"/>
                <w:sz w:val="22"/>
                <w:szCs w:val="22"/>
              </w:rPr>
              <w:t>No further action required.</w:t>
            </w:r>
          </w:p>
          <w:p w14:paraId="7E89AB31" w14:textId="77777777" w:rsidR="00D67CF4" w:rsidRPr="005351C4" w:rsidRDefault="00D67CF4" w:rsidP="00D67CF4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Style w:val="normaltextrun"/>
                <w:rFonts w:ascii="Arial" w:hAnsi="Arial" w:cs="Arial"/>
                <w:color w:val="000000"/>
                <w:sz w:val="22"/>
                <w:szCs w:val="22"/>
              </w:rPr>
            </w:pPr>
          </w:p>
          <w:p w14:paraId="7C945AA9" w14:textId="4B8A99DA" w:rsidR="00202FF4" w:rsidRPr="005351C4" w:rsidRDefault="00202FF4" w:rsidP="00EB33C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351C4">
              <w:rPr>
                <w:rStyle w:val="normaltextrun"/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Item 2: </w:t>
            </w:r>
            <w:r w:rsidR="0085292C" w:rsidRPr="005351C4">
              <w:rPr>
                <w:rStyle w:val="normaltextrun"/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Treasurer’s Report</w:t>
            </w:r>
          </w:p>
          <w:p w14:paraId="1F3D238D" w14:textId="0789AC85" w:rsidR="0085292C" w:rsidRPr="005351C4" w:rsidRDefault="0085292C" w:rsidP="00EB33C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47AC2B0E" w14:textId="4115A286" w:rsidR="0085292C" w:rsidRPr="005351C4" w:rsidRDefault="0085292C" w:rsidP="00EB33C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color w:val="000000"/>
                <w:sz w:val="22"/>
                <w:szCs w:val="22"/>
              </w:rPr>
            </w:pPr>
            <w:r w:rsidRPr="005351C4">
              <w:rPr>
                <w:rStyle w:val="normaltextrun"/>
                <w:rFonts w:ascii="Arial" w:hAnsi="Arial" w:cs="Arial"/>
                <w:color w:val="000000"/>
                <w:sz w:val="22"/>
                <w:szCs w:val="22"/>
              </w:rPr>
              <w:t xml:space="preserve">Please see </w:t>
            </w:r>
            <w:r w:rsidR="00F27D3D">
              <w:rPr>
                <w:rStyle w:val="normaltextrun"/>
                <w:rFonts w:ascii="Arial" w:hAnsi="Arial" w:cs="Arial"/>
                <w:color w:val="000000"/>
                <w:sz w:val="22"/>
                <w:szCs w:val="22"/>
              </w:rPr>
              <w:t>enclosed</w:t>
            </w:r>
            <w:r w:rsidRPr="005351C4">
              <w:rPr>
                <w:rStyle w:val="normaltextrun"/>
                <w:rFonts w:ascii="Arial" w:hAnsi="Arial" w:cs="Arial"/>
                <w:color w:val="000000"/>
                <w:sz w:val="22"/>
                <w:szCs w:val="22"/>
              </w:rPr>
              <w:t xml:space="preserve"> financial statement, for specific detail.</w:t>
            </w:r>
            <w:r w:rsidR="00E851BB" w:rsidRPr="005351C4">
              <w:rPr>
                <w:rStyle w:val="normaltextrun"/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gramStart"/>
            <w:r w:rsidR="00E851BB" w:rsidRPr="005351C4">
              <w:rPr>
                <w:rStyle w:val="normaltextrun"/>
                <w:rFonts w:ascii="Arial" w:hAnsi="Arial" w:cs="Arial"/>
                <w:color w:val="000000"/>
                <w:sz w:val="22"/>
                <w:szCs w:val="22"/>
              </w:rPr>
              <w:t>Very little</w:t>
            </w:r>
            <w:proofErr w:type="gramEnd"/>
            <w:r w:rsidR="00E851BB" w:rsidRPr="005351C4">
              <w:rPr>
                <w:rStyle w:val="normaltextrun"/>
                <w:rFonts w:ascii="Arial" w:hAnsi="Arial" w:cs="Arial"/>
                <w:color w:val="000000"/>
                <w:sz w:val="22"/>
                <w:szCs w:val="22"/>
              </w:rPr>
              <w:t xml:space="preserve"> in the way of fundraising has taken place due to lockdown conditions, and nothing significant to report since the last meeting.</w:t>
            </w:r>
          </w:p>
          <w:p w14:paraId="4CCC33F9" w14:textId="50F2BC4F" w:rsidR="00E851BB" w:rsidRPr="005351C4" w:rsidRDefault="00E851BB" w:rsidP="00EB33C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color w:val="000000"/>
                <w:sz w:val="22"/>
                <w:szCs w:val="22"/>
              </w:rPr>
            </w:pPr>
          </w:p>
          <w:p w14:paraId="0B2F0F46" w14:textId="04F3B6B1" w:rsidR="00E851BB" w:rsidRPr="005351C4" w:rsidRDefault="00E851BB" w:rsidP="00EB33C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color w:val="000000"/>
                <w:sz w:val="22"/>
                <w:szCs w:val="22"/>
              </w:rPr>
            </w:pPr>
            <w:r w:rsidRPr="005351C4">
              <w:rPr>
                <w:rStyle w:val="normaltextrun"/>
                <w:rFonts w:ascii="Arial" w:hAnsi="Arial" w:cs="Arial"/>
                <w:color w:val="000000"/>
                <w:sz w:val="22"/>
                <w:szCs w:val="22"/>
              </w:rPr>
              <w:t xml:space="preserve">One observation to note is that the school calendar was not as well received as hoped and made a loss of </w:t>
            </w:r>
            <w:proofErr w:type="gramStart"/>
            <w:r w:rsidRPr="005351C4">
              <w:rPr>
                <w:rStyle w:val="normaltextrun"/>
                <w:rFonts w:ascii="Arial" w:hAnsi="Arial" w:cs="Arial"/>
                <w:color w:val="000000"/>
                <w:sz w:val="22"/>
                <w:szCs w:val="22"/>
              </w:rPr>
              <w:t>£359.50</w:t>
            </w:r>
            <w:proofErr w:type="gramEnd"/>
          </w:p>
          <w:p w14:paraId="06DA0F05" w14:textId="767EF14E" w:rsidR="0085292C" w:rsidRPr="005351C4" w:rsidRDefault="0085292C" w:rsidP="00EB33C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</w:p>
          <w:p w14:paraId="3185CE1D" w14:textId="77777777" w:rsidR="00E851BB" w:rsidRPr="005351C4" w:rsidRDefault="00E851BB" w:rsidP="00EB33C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068DA400" w14:textId="7D5B457D" w:rsidR="00202FF4" w:rsidRPr="005351C4" w:rsidRDefault="00202FF4" w:rsidP="00EB33C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351C4">
              <w:rPr>
                <w:rStyle w:val="normaltextrun"/>
                <w:rFonts w:ascii="Arial" w:hAnsi="Arial" w:cs="Arial"/>
                <w:b/>
                <w:bCs/>
                <w:color w:val="000000"/>
                <w:sz w:val="22"/>
                <w:szCs w:val="22"/>
              </w:rPr>
              <w:lastRenderedPageBreak/>
              <w:t xml:space="preserve">Item </w:t>
            </w:r>
            <w:r w:rsidR="008F4983" w:rsidRPr="005351C4">
              <w:rPr>
                <w:rStyle w:val="normaltextrun"/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</w:t>
            </w:r>
            <w:r w:rsidRPr="005351C4">
              <w:rPr>
                <w:rStyle w:val="normaltextrun"/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: </w:t>
            </w:r>
            <w:r w:rsidR="0085292C" w:rsidRPr="005351C4">
              <w:rPr>
                <w:rStyle w:val="normaltextrun"/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Sensory Garden</w:t>
            </w:r>
          </w:p>
          <w:p w14:paraId="5538C078" w14:textId="7D3CB101" w:rsidR="0085292C" w:rsidRPr="005351C4" w:rsidRDefault="0085292C" w:rsidP="00EB33C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5AA4BC47" w14:textId="2F41BC44" w:rsidR="008F4983" w:rsidRPr="005351C4" w:rsidRDefault="00E851BB" w:rsidP="008F4983">
            <w:pPr>
              <w:shd w:val="clear" w:color="auto" w:fill="FFFFFF"/>
              <w:rPr>
                <w:rStyle w:val="normaltextrun"/>
                <w:rFonts w:ascii="Arial" w:hAnsi="Arial" w:cs="Arial"/>
                <w:color w:val="000000"/>
              </w:rPr>
            </w:pPr>
            <w:r w:rsidRPr="005351C4">
              <w:rPr>
                <w:rFonts w:ascii="Arial" w:eastAsia="Times New Roman" w:hAnsi="Arial" w:cs="Arial"/>
                <w:color w:val="222222"/>
                <w:lang w:eastAsia="en-GB"/>
              </w:rPr>
              <w:t>A b</w:t>
            </w:r>
            <w:r w:rsidR="008F4983" w:rsidRPr="005351C4">
              <w:rPr>
                <w:rFonts w:ascii="Arial" w:eastAsia="Times New Roman" w:hAnsi="Arial" w:cs="Arial"/>
                <w:color w:val="222222"/>
                <w:lang w:eastAsia="en-GB"/>
              </w:rPr>
              <w:t>rief presentation</w:t>
            </w:r>
            <w:r w:rsidRPr="005351C4">
              <w:rPr>
                <w:rFonts w:ascii="Arial" w:eastAsia="Times New Roman" w:hAnsi="Arial" w:cs="Arial"/>
                <w:color w:val="222222"/>
                <w:lang w:eastAsia="en-GB"/>
              </w:rPr>
              <w:t xml:space="preserve"> was</w:t>
            </w:r>
            <w:r w:rsidR="008F4983" w:rsidRPr="005351C4">
              <w:rPr>
                <w:rFonts w:ascii="Arial" w:eastAsia="Times New Roman" w:hAnsi="Arial" w:cs="Arial"/>
                <w:color w:val="222222"/>
                <w:lang w:eastAsia="en-GB"/>
              </w:rPr>
              <w:t xml:space="preserve"> given by </w:t>
            </w:r>
            <w:r w:rsidRPr="005351C4">
              <w:rPr>
                <w:rFonts w:ascii="Arial" w:eastAsia="Times New Roman" w:hAnsi="Arial" w:cs="Arial"/>
                <w:color w:val="222222"/>
                <w:lang w:eastAsia="en-GB"/>
              </w:rPr>
              <w:t xml:space="preserve">the </w:t>
            </w:r>
            <w:proofErr w:type="spellStart"/>
            <w:r w:rsidR="008F4983" w:rsidRPr="005351C4">
              <w:rPr>
                <w:rStyle w:val="normaltextrun"/>
                <w:rFonts w:ascii="Arial" w:hAnsi="Arial" w:cs="Arial"/>
                <w:color w:val="000000"/>
              </w:rPr>
              <w:t>ProjO</w:t>
            </w:r>
            <w:proofErr w:type="spellEnd"/>
            <w:r w:rsidR="008F4983" w:rsidRPr="005351C4">
              <w:rPr>
                <w:rStyle w:val="normaltextrun"/>
                <w:rFonts w:ascii="Arial" w:hAnsi="Arial" w:cs="Arial"/>
                <w:color w:val="000000"/>
              </w:rPr>
              <w:t xml:space="preserve"> Rachel </w:t>
            </w:r>
            <w:proofErr w:type="spellStart"/>
            <w:r w:rsidR="008F4983" w:rsidRPr="005351C4">
              <w:rPr>
                <w:rStyle w:val="normaltextrun"/>
                <w:rFonts w:ascii="Arial" w:hAnsi="Arial" w:cs="Arial"/>
                <w:color w:val="000000"/>
              </w:rPr>
              <w:t>McComish</w:t>
            </w:r>
            <w:proofErr w:type="spellEnd"/>
            <w:r w:rsidR="008F4983" w:rsidRPr="005351C4">
              <w:rPr>
                <w:rStyle w:val="normaltextrun"/>
                <w:rFonts w:ascii="Arial" w:hAnsi="Arial" w:cs="Arial"/>
                <w:color w:val="000000"/>
              </w:rPr>
              <w:t>.</w:t>
            </w:r>
          </w:p>
          <w:p w14:paraId="5774CE67" w14:textId="371F3B6E" w:rsidR="008F4983" w:rsidRPr="005351C4" w:rsidRDefault="008F4983" w:rsidP="008F4983">
            <w:pPr>
              <w:shd w:val="clear" w:color="auto" w:fill="FFFFFF"/>
              <w:rPr>
                <w:rStyle w:val="normaltextrun"/>
                <w:rFonts w:ascii="Arial" w:hAnsi="Arial" w:cs="Arial"/>
                <w:color w:val="000000"/>
              </w:rPr>
            </w:pPr>
          </w:p>
          <w:p w14:paraId="792DF5A0" w14:textId="72F676D5" w:rsidR="008F4983" w:rsidRPr="005351C4" w:rsidRDefault="008F4983" w:rsidP="008F4983">
            <w:pPr>
              <w:shd w:val="clear" w:color="auto" w:fill="FFFFFF"/>
              <w:rPr>
                <w:rFonts w:ascii="Arial" w:eastAsia="Times New Roman" w:hAnsi="Arial" w:cs="Arial"/>
                <w:color w:val="222222"/>
                <w:lang w:eastAsia="en-GB"/>
              </w:rPr>
            </w:pPr>
            <w:r w:rsidRPr="005351C4">
              <w:rPr>
                <w:rStyle w:val="normaltextrun"/>
                <w:rFonts w:ascii="Arial" w:hAnsi="Arial" w:cs="Arial"/>
                <w:color w:val="000000"/>
              </w:rPr>
              <w:t>‘Since the last works took place on 26</w:t>
            </w:r>
            <w:r w:rsidRPr="005351C4">
              <w:rPr>
                <w:rStyle w:val="normaltextrun"/>
                <w:rFonts w:ascii="Arial" w:hAnsi="Arial" w:cs="Arial"/>
                <w:color w:val="000000"/>
                <w:vertAlign w:val="superscript"/>
              </w:rPr>
              <w:t>th</w:t>
            </w:r>
            <w:r w:rsidRPr="005351C4">
              <w:rPr>
                <w:rStyle w:val="normaltextrun"/>
                <w:rFonts w:ascii="Arial" w:hAnsi="Arial" w:cs="Arial"/>
                <w:color w:val="000000"/>
              </w:rPr>
              <w:t xml:space="preserve"> Oct, </w:t>
            </w:r>
            <w:proofErr w:type="spellStart"/>
            <w:r w:rsidRPr="005351C4">
              <w:rPr>
                <w:rStyle w:val="normaltextrun"/>
                <w:rFonts w:ascii="Arial" w:hAnsi="Arial" w:cs="Arial"/>
                <w:color w:val="000000"/>
              </w:rPr>
              <w:t>ProjO</w:t>
            </w:r>
            <w:proofErr w:type="spellEnd"/>
            <w:r w:rsidRPr="005351C4">
              <w:rPr>
                <w:rStyle w:val="normaltextrun"/>
                <w:rFonts w:ascii="Arial" w:hAnsi="Arial" w:cs="Arial"/>
                <w:color w:val="000000"/>
              </w:rPr>
              <w:t xml:space="preserve"> has sought</w:t>
            </w:r>
            <w:r w:rsidRPr="005351C4">
              <w:rPr>
                <w:rFonts w:ascii="Arial" w:eastAsia="Times New Roman" w:hAnsi="Arial" w:cs="Arial"/>
                <w:color w:val="222222"/>
                <w:lang w:eastAsia="en-GB"/>
              </w:rPr>
              <w:t xml:space="preserve"> teacher input in November and pupil council ideas were sent over in December. </w:t>
            </w:r>
          </w:p>
          <w:p w14:paraId="71797E97" w14:textId="5CFA5B84" w:rsidR="008F4983" w:rsidRPr="005351C4" w:rsidRDefault="008F4983" w:rsidP="008F4983">
            <w:pPr>
              <w:shd w:val="clear" w:color="auto" w:fill="FFFFFF"/>
              <w:rPr>
                <w:rFonts w:ascii="Arial" w:eastAsia="Times New Roman" w:hAnsi="Arial" w:cs="Arial"/>
                <w:color w:val="222222"/>
                <w:lang w:eastAsia="en-GB"/>
              </w:rPr>
            </w:pPr>
          </w:p>
          <w:p w14:paraId="52AEB66E" w14:textId="0A1AFBE1" w:rsidR="008F4983" w:rsidRPr="005351C4" w:rsidRDefault="008F4983" w:rsidP="008F4983">
            <w:pPr>
              <w:shd w:val="clear" w:color="auto" w:fill="FFFFFF"/>
              <w:rPr>
                <w:rFonts w:ascii="Arial" w:eastAsia="Times New Roman" w:hAnsi="Arial" w:cs="Arial"/>
                <w:color w:val="222222"/>
                <w:lang w:eastAsia="en-GB"/>
              </w:rPr>
            </w:pPr>
            <w:r w:rsidRPr="005351C4">
              <w:rPr>
                <w:rFonts w:ascii="Arial" w:eastAsia="Times New Roman" w:hAnsi="Arial" w:cs="Arial"/>
                <w:color w:val="222222"/>
                <w:lang w:eastAsia="en-GB"/>
              </w:rPr>
              <w:t xml:space="preserve">A more detailed plan of action is being formulated and RM has arranged with Mr </w:t>
            </w:r>
            <w:proofErr w:type="spellStart"/>
            <w:r w:rsidRPr="005351C4">
              <w:rPr>
                <w:rFonts w:ascii="Arial" w:eastAsia="Times New Roman" w:hAnsi="Arial" w:cs="Arial"/>
                <w:color w:val="222222"/>
                <w:lang w:eastAsia="en-GB"/>
              </w:rPr>
              <w:t>Bundock</w:t>
            </w:r>
            <w:proofErr w:type="spellEnd"/>
            <w:r w:rsidRPr="005351C4">
              <w:rPr>
                <w:rFonts w:ascii="Arial" w:eastAsia="Times New Roman" w:hAnsi="Arial" w:cs="Arial"/>
                <w:color w:val="222222"/>
                <w:lang w:eastAsia="en-GB"/>
              </w:rPr>
              <w:t xml:space="preserve"> to meet wildlife expert John Tyler at the side entrance to the millennium garden this week </w:t>
            </w:r>
            <w:proofErr w:type="gramStart"/>
            <w:r w:rsidRPr="005351C4">
              <w:rPr>
                <w:rFonts w:ascii="Arial" w:eastAsia="Times New Roman" w:hAnsi="Arial" w:cs="Arial"/>
                <w:color w:val="222222"/>
                <w:lang w:eastAsia="en-GB"/>
              </w:rPr>
              <w:t>in order to</w:t>
            </w:r>
            <w:proofErr w:type="gramEnd"/>
            <w:r w:rsidRPr="005351C4">
              <w:rPr>
                <w:rFonts w:ascii="Arial" w:eastAsia="Times New Roman" w:hAnsi="Arial" w:cs="Arial"/>
                <w:color w:val="222222"/>
                <w:lang w:eastAsia="en-GB"/>
              </w:rPr>
              <w:t xml:space="preserve"> discuss how to tackle the pond/s in the new design. There are also plans to re-home the fish if they can be caught!</w:t>
            </w:r>
          </w:p>
          <w:p w14:paraId="13998AE2" w14:textId="77777777" w:rsidR="008F4983" w:rsidRPr="005351C4" w:rsidRDefault="008F4983" w:rsidP="008F4983">
            <w:pPr>
              <w:shd w:val="clear" w:color="auto" w:fill="FFFFFF"/>
              <w:rPr>
                <w:rFonts w:ascii="Arial" w:eastAsia="Times New Roman" w:hAnsi="Arial" w:cs="Arial"/>
                <w:color w:val="222222"/>
                <w:lang w:eastAsia="en-GB"/>
              </w:rPr>
            </w:pPr>
          </w:p>
          <w:p w14:paraId="10D534FA" w14:textId="1784D09D" w:rsidR="008F4983" w:rsidRPr="005351C4" w:rsidRDefault="008F4983" w:rsidP="002C4CF6">
            <w:pPr>
              <w:shd w:val="clear" w:color="auto" w:fill="FFFFFF"/>
              <w:rPr>
                <w:rFonts w:ascii="Arial" w:eastAsia="Times New Roman" w:hAnsi="Arial" w:cs="Arial"/>
                <w:color w:val="222222"/>
                <w:lang w:eastAsia="en-GB"/>
              </w:rPr>
            </w:pPr>
            <w:r w:rsidRPr="005351C4">
              <w:rPr>
                <w:rFonts w:ascii="Arial" w:eastAsia="Times New Roman" w:hAnsi="Arial" w:cs="Arial"/>
                <w:color w:val="222222"/>
                <w:lang w:eastAsia="en-GB"/>
              </w:rPr>
              <w:t>A new site layout diagram has been composed and will be finalised once JT has been spoken to.  A strong thread throughout all feedback received, is the need for a garden space to focus on wellbeing</w:t>
            </w:r>
            <w:r w:rsidR="00E851BB" w:rsidRPr="005351C4">
              <w:rPr>
                <w:rFonts w:ascii="Arial" w:eastAsia="Times New Roman" w:hAnsi="Arial" w:cs="Arial"/>
                <w:color w:val="222222"/>
                <w:lang w:eastAsia="en-GB"/>
              </w:rPr>
              <w:t>, p</w:t>
            </w:r>
            <w:r w:rsidR="002C4CF6" w:rsidRPr="005351C4">
              <w:rPr>
                <w:rFonts w:ascii="Arial" w:eastAsia="Times New Roman" w:hAnsi="Arial" w:cs="Arial"/>
                <w:color w:val="222222"/>
                <w:lang w:eastAsia="en-GB"/>
              </w:rPr>
              <w:t>articularly</w:t>
            </w:r>
            <w:r w:rsidRPr="005351C4">
              <w:rPr>
                <w:rFonts w:ascii="Arial" w:eastAsia="Times New Roman" w:hAnsi="Arial" w:cs="Arial"/>
                <w:color w:val="222222"/>
                <w:lang w:eastAsia="en-GB"/>
              </w:rPr>
              <w:t xml:space="preserve"> moving forward and with the proposed return to school for all pupils. </w:t>
            </w:r>
            <w:r w:rsidR="002C4CF6" w:rsidRPr="005351C4">
              <w:rPr>
                <w:rFonts w:ascii="Arial" w:eastAsia="Times New Roman" w:hAnsi="Arial" w:cs="Arial"/>
                <w:color w:val="222222"/>
                <w:lang w:eastAsia="en-GB"/>
              </w:rPr>
              <w:t>Discussions are taking place as to renaming the garden to incorporate language around mental health, a strong contender at present being ‘Wellbeing Garden’ which would incorporate both sensory and wildlife elements.  Other suggestions, as always are welcomed.</w:t>
            </w:r>
            <w:r w:rsidRPr="005351C4">
              <w:rPr>
                <w:rFonts w:ascii="Arial" w:eastAsia="Times New Roman" w:hAnsi="Arial" w:cs="Arial"/>
                <w:color w:val="222222"/>
                <w:lang w:eastAsia="en-GB"/>
              </w:rPr>
              <w:t xml:space="preserve"> </w:t>
            </w:r>
          </w:p>
          <w:p w14:paraId="72A11522" w14:textId="77777777" w:rsidR="008F4983" w:rsidRPr="005351C4" w:rsidRDefault="008F4983" w:rsidP="00EB33C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color w:val="000000"/>
                <w:sz w:val="22"/>
                <w:szCs w:val="22"/>
              </w:rPr>
            </w:pPr>
          </w:p>
          <w:p w14:paraId="7BA548B5" w14:textId="4B384EA5" w:rsidR="0047142B" w:rsidRPr="005351C4" w:rsidRDefault="00202FF4" w:rsidP="00D5471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351C4">
              <w:rPr>
                <w:rStyle w:val="normaltextrun"/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Item </w:t>
            </w:r>
            <w:r w:rsidR="002C4CF6" w:rsidRPr="005351C4">
              <w:rPr>
                <w:rStyle w:val="normaltextrun"/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</w:t>
            </w:r>
            <w:r w:rsidR="0047142B" w:rsidRPr="005351C4">
              <w:rPr>
                <w:rStyle w:val="normaltextrun"/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: </w:t>
            </w:r>
            <w:r w:rsidR="00F22B8D" w:rsidRPr="005351C4">
              <w:rPr>
                <w:rStyle w:val="normaltextrun"/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Spending </w:t>
            </w:r>
            <w:r w:rsidR="00D54712" w:rsidRPr="005351C4">
              <w:rPr>
                <w:rStyle w:val="normaltextrun"/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Proposals</w:t>
            </w:r>
          </w:p>
          <w:p w14:paraId="34864899" w14:textId="1E9BE635" w:rsidR="00D54712" w:rsidRPr="005351C4" w:rsidRDefault="00D54712" w:rsidP="00D5471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5DDB43D0" w14:textId="48AF5DAF" w:rsidR="00D54712" w:rsidRPr="005351C4" w:rsidRDefault="00D54712" w:rsidP="00D54712">
            <w:pPr>
              <w:pStyle w:val="paragraph"/>
              <w:numPr>
                <w:ilvl w:val="0"/>
                <w:numId w:val="14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color w:val="000000"/>
                <w:sz w:val="22"/>
                <w:szCs w:val="22"/>
              </w:rPr>
            </w:pPr>
            <w:r w:rsidRPr="005351C4">
              <w:rPr>
                <w:rStyle w:val="normaltextrun"/>
                <w:rFonts w:ascii="Arial" w:hAnsi="Arial" w:cs="Arial"/>
                <w:color w:val="000000"/>
                <w:sz w:val="22"/>
                <w:szCs w:val="22"/>
              </w:rPr>
              <w:t>Committee proposed that £</w:t>
            </w:r>
            <w:r w:rsidR="002C4CF6" w:rsidRPr="005351C4">
              <w:rPr>
                <w:rStyle w:val="normaltextrun"/>
                <w:rFonts w:ascii="Arial" w:hAnsi="Arial" w:cs="Arial"/>
                <w:color w:val="000000"/>
                <w:sz w:val="22"/>
                <w:szCs w:val="22"/>
              </w:rPr>
              <w:t xml:space="preserve">80+vat </w:t>
            </w:r>
            <w:r w:rsidRPr="005351C4">
              <w:rPr>
                <w:rStyle w:val="normaltextrun"/>
                <w:rFonts w:ascii="Arial" w:hAnsi="Arial" w:cs="Arial"/>
                <w:color w:val="000000"/>
                <w:sz w:val="22"/>
                <w:szCs w:val="22"/>
              </w:rPr>
              <w:t>be allocated to</w:t>
            </w:r>
            <w:r w:rsidR="002C4CF6" w:rsidRPr="005351C4">
              <w:rPr>
                <w:rStyle w:val="normaltextrun"/>
                <w:rFonts w:ascii="Arial" w:hAnsi="Arial" w:cs="Arial"/>
                <w:color w:val="000000"/>
                <w:sz w:val="22"/>
                <w:szCs w:val="22"/>
              </w:rPr>
              <w:t xml:space="preserve"> paying for the guest author, Jeanne Willis, speaking to Year 1 &amp; 2 on Fri 5</w:t>
            </w:r>
            <w:r w:rsidR="002C4CF6" w:rsidRPr="005351C4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>th</w:t>
            </w:r>
            <w:r w:rsidR="002C4CF6" w:rsidRPr="005351C4">
              <w:rPr>
                <w:rStyle w:val="normaltextrun"/>
                <w:rFonts w:ascii="Arial" w:hAnsi="Arial" w:cs="Arial"/>
                <w:color w:val="000000"/>
                <w:sz w:val="22"/>
                <w:szCs w:val="22"/>
              </w:rPr>
              <w:t xml:space="preserve"> Mar</w:t>
            </w:r>
            <w:r w:rsidRPr="005351C4">
              <w:rPr>
                <w:rStyle w:val="normaltextrun"/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14:paraId="463C6266" w14:textId="1597AAFD" w:rsidR="00D54712" w:rsidRPr="005351C4" w:rsidRDefault="00D54712" w:rsidP="00D5471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color w:val="000000"/>
                <w:sz w:val="22"/>
                <w:szCs w:val="22"/>
              </w:rPr>
            </w:pPr>
          </w:p>
          <w:p w14:paraId="76876DC5" w14:textId="481E6C00" w:rsidR="00D54712" w:rsidRPr="005351C4" w:rsidRDefault="00D54712" w:rsidP="00D54712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Style w:val="normaltextrun"/>
                <w:rFonts w:ascii="Arial" w:hAnsi="Arial" w:cs="Arial"/>
                <w:color w:val="000000"/>
                <w:sz w:val="22"/>
                <w:szCs w:val="22"/>
              </w:rPr>
            </w:pPr>
            <w:r w:rsidRPr="005351C4">
              <w:rPr>
                <w:rStyle w:val="normaltextrun"/>
                <w:rFonts w:ascii="Arial" w:hAnsi="Arial" w:cs="Arial"/>
                <w:color w:val="000000"/>
                <w:sz w:val="22"/>
                <w:szCs w:val="22"/>
              </w:rPr>
              <w:t xml:space="preserve">Proposed: </w:t>
            </w:r>
            <w:r w:rsidR="002C4CF6" w:rsidRPr="005351C4">
              <w:rPr>
                <w:rStyle w:val="normaltextrun"/>
                <w:rFonts w:ascii="Arial" w:hAnsi="Arial" w:cs="Arial"/>
                <w:color w:val="000000"/>
                <w:sz w:val="22"/>
                <w:szCs w:val="22"/>
              </w:rPr>
              <w:t>Charlotte Best</w:t>
            </w:r>
          </w:p>
          <w:p w14:paraId="55CFD637" w14:textId="5D43E063" w:rsidR="00D54712" w:rsidRPr="005351C4" w:rsidRDefault="00D54712" w:rsidP="00D54712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Style w:val="normaltextrun"/>
                <w:rFonts w:ascii="Arial" w:hAnsi="Arial" w:cs="Arial"/>
                <w:color w:val="000000"/>
                <w:sz w:val="22"/>
                <w:szCs w:val="22"/>
              </w:rPr>
            </w:pPr>
            <w:r w:rsidRPr="005351C4">
              <w:rPr>
                <w:rStyle w:val="normaltextrun"/>
                <w:rFonts w:ascii="Arial" w:hAnsi="Arial" w:cs="Arial"/>
                <w:color w:val="000000"/>
                <w:sz w:val="22"/>
                <w:szCs w:val="22"/>
              </w:rPr>
              <w:t xml:space="preserve">Seconded: </w:t>
            </w:r>
            <w:proofErr w:type="spellStart"/>
            <w:r w:rsidR="002C4CF6" w:rsidRPr="005351C4">
              <w:rPr>
                <w:rStyle w:val="normaltextrun"/>
                <w:rFonts w:ascii="Arial" w:hAnsi="Arial" w:cs="Arial"/>
                <w:color w:val="000000"/>
                <w:sz w:val="22"/>
                <w:szCs w:val="22"/>
              </w:rPr>
              <w:t>Beka</w:t>
            </w:r>
            <w:proofErr w:type="spellEnd"/>
            <w:r w:rsidR="002C4CF6" w:rsidRPr="005351C4">
              <w:rPr>
                <w:rStyle w:val="normaltextrun"/>
                <w:rFonts w:ascii="Arial" w:hAnsi="Arial" w:cs="Arial"/>
                <w:color w:val="000000"/>
                <w:sz w:val="22"/>
                <w:szCs w:val="22"/>
              </w:rPr>
              <w:t xml:space="preserve"> Sharrock</w:t>
            </w:r>
          </w:p>
          <w:p w14:paraId="10042F80" w14:textId="0B9F0CCE" w:rsidR="00E851BB" w:rsidRPr="005351C4" w:rsidRDefault="00E851BB" w:rsidP="00D54712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Style w:val="normaltextrun"/>
                <w:rFonts w:ascii="Arial" w:hAnsi="Arial" w:cs="Arial"/>
                <w:color w:val="000000"/>
                <w:sz w:val="22"/>
                <w:szCs w:val="22"/>
              </w:rPr>
            </w:pPr>
          </w:p>
          <w:p w14:paraId="6FBB035D" w14:textId="3A6DE4C6" w:rsidR="00E851BB" w:rsidRPr="005351C4" w:rsidRDefault="00E851BB" w:rsidP="00D54712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Style w:val="normaltextrun"/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5351C4">
              <w:rPr>
                <w:rStyle w:val="normaltextrun"/>
                <w:rFonts w:ascii="Arial" w:hAnsi="Arial" w:cs="Arial"/>
                <w:i/>
                <w:iCs/>
                <w:color w:val="000000"/>
                <w:sz w:val="22"/>
                <w:szCs w:val="22"/>
              </w:rPr>
              <w:t>Post meeting note:</w:t>
            </w:r>
          </w:p>
          <w:p w14:paraId="24EE520E" w14:textId="77777777" w:rsidR="00E851BB" w:rsidRPr="005351C4" w:rsidRDefault="00E851BB" w:rsidP="00D54712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Style w:val="normaltextrun"/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  <w:p w14:paraId="6F63EE3C" w14:textId="0197C411" w:rsidR="00E851BB" w:rsidRPr="005351C4" w:rsidRDefault="00E851BB" w:rsidP="00D54712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Style w:val="normaltextrun"/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5351C4">
              <w:rPr>
                <w:rStyle w:val="normaltextrun"/>
                <w:rFonts w:ascii="Arial" w:hAnsi="Arial" w:cs="Arial"/>
                <w:i/>
                <w:iCs/>
                <w:color w:val="000000"/>
                <w:sz w:val="22"/>
                <w:szCs w:val="22"/>
              </w:rPr>
              <w:t>The committee were approached to fund the Horrible Animals workshop for Reception at a cost of £100.  An email vote to those committee members who attended the last meeting took place and was unanimously approved.</w:t>
            </w:r>
          </w:p>
          <w:p w14:paraId="5C502D85" w14:textId="0AEF3FBB" w:rsidR="00D54712" w:rsidRPr="005351C4" w:rsidRDefault="00D54712" w:rsidP="00D5471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color w:val="000000"/>
                <w:sz w:val="22"/>
                <w:szCs w:val="22"/>
              </w:rPr>
            </w:pPr>
          </w:p>
          <w:p w14:paraId="686B7A0D" w14:textId="04B16C12" w:rsidR="00664603" w:rsidRPr="005351C4" w:rsidRDefault="00664603" w:rsidP="00EB33C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351C4">
              <w:rPr>
                <w:rStyle w:val="normaltextrun"/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Item </w:t>
            </w:r>
            <w:r w:rsidR="00AC6514" w:rsidRPr="005351C4">
              <w:rPr>
                <w:rStyle w:val="normaltextrun"/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</w:t>
            </w:r>
            <w:r w:rsidRPr="005351C4">
              <w:rPr>
                <w:rStyle w:val="normaltextrun"/>
                <w:rFonts w:ascii="Arial" w:hAnsi="Arial" w:cs="Arial"/>
                <w:b/>
                <w:bCs/>
                <w:color w:val="000000"/>
                <w:sz w:val="22"/>
                <w:szCs w:val="22"/>
              </w:rPr>
              <w:t>: Volunteers</w:t>
            </w:r>
          </w:p>
          <w:p w14:paraId="74802152" w14:textId="728B32AF" w:rsidR="00664603" w:rsidRPr="005351C4" w:rsidRDefault="00664603" w:rsidP="00EB33C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color w:val="000000"/>
                <w:sz w:val="22"/>
                <w:szCs w:val="22"/>
              </w:rPr>
            </w:pPr>
          </w:p>
          <w:p w14:paraId="612452FE" w14:textId="1A1A628A" w:rsidR="00664603" w:rsidRPr="005351C4" w:rsidRDefault="00664603" w:rsidP="00AC6514">
            <w:pPr>
              <w:pStyle w:val="paragraph"/>
              <w:numPr>
                <w:ilvl w:val="0"/>
                <w:numId w:val="14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color w:val="000000"/>
                <w:sz w:val="22"/>
                <w:szCs w:val="22"/>
              </w:rPr>
            </w:pPr>
            <w:r w:rsidRPr="005351C4">
              <w:rPr>
                <w:rStyle w:val="normaltextrun"/>
                <w:rFonts w:ascii="Arial" w:hAnsi="Arial" w:cs="Arial"/>
                <w:color w:val="000000"/>
                <w:sz w:val="22"/>
                <w:szCs w:val="22"/>
              </w:rPr>
              <w:t>Volunteers are sought for the following:</w:t>
            </w:r>
          </w:p>
          <w:p w14:paraId="07956D2E" w14:textId="0A8A32FD" w:rsidR="00664603" w:rsidRPr="005351C4" w:rsidRDefault="00664603" w:rsidP="00EB33C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color w:val="000000"/>
                <w:sz w:val="22"/>
                <w:szCs w:val="22"/>
              </w:rPr>
            </w:pPr>
          </w:p>
          <w:p w14:paraId="72D2CD01" w14:textId="34932425" w:rsidR="00664603" w:rsidRPr="005351C4" w:rsidRDefault="00664603" w:rsidP="00AC6514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Style w:val="normaltextrun"/>
                <w:rFonts w:ascii="Arial" w:hAnsi="Arial" w:cs="Arial"/>
                <w:color w:val="000000"/>
                <w:sz w:val="22"/>
                <w:szCs w:val="22"/>
              </w:rPr>
            </w:pPr>
            <w:r w:rsidRPr="005351C4">
              <w:rPr>
                <w:rStyle w:val="normaltextrun"/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Pr="005351C4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>nd</w:t>
            </w:r>
            <w:r w:rsidRPr="005351C4">
              <w:rPr>
                <w:rStyle w:val="normaltextrun"/>
                <w:rFonts w:ascii="Arial" w:hAnsi="Arial" w:cs="Arial"/>
                <w:color w:val="000000"/>
                <w:sz w:val="22"/>
                <w:szCs w:val="22"/>
              </w:rPr>
              <w:t xml:space="preserve"> Hand uniform – to store, sort, and co-manage with </w:t>
            </w:r>
            <w:proofErr w:type="gramStart"/>
            <w:r w:rsidRPr="005351C4">
              <w:rPr>
                <w:rStyle w:val="normaltextrun"/>
                <w:rFonts w:ascii="Arial" w:hAnsi="Arial" w:cs="Arial"/>
                <w:color w:val="000000"/>
                <w:sz w:val="22"/>
                <w:szCs w:val="22"/>
              </w:rPr>
              <w:t>KW</w:t>
            </w:r>
            <w:proofErr w:type="gramEnd"/>
          </w:p>
          <w:p w14:paraId="0BDE795C" w14:textId="04ED6793" w:rsidR="00664603" w:rsidRPr="005351C4" w:rsidRDefault="00664603" w:rsidP="00AC6514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Style w:val="normaltextrun"/>
                <w:rFonts w:ascii="Arial" w:hAnsi="Arial" w:cs="Arial"/>
                <w:color w:val="000000"/>
                <w:sz w:val="22"/>
                <w:szCs w:val="22"/>
              </w:rPr>
            </w:pPr>
            <w:r w:rsidRPr="005351C4">
              <w:rPr>
                <w:rStyle w:val="normaltextrun"/>
                <w:rFonts w:ascii="Arial" w:hAnsi="Arial" w:cs="Arial"/>
                <w:color w:val="000000"/>
                <w:sz w:val="22"/>
                <w:szCs w:val="22"/>
              </w:rPr>
              <w:t xml:space="preserve">Fish – to maintain, feed and clean the 2 x tropical </w:t>
            </w:r>
            <w:r w:rsidR="002D58EC" w:rsidRPr="005351C4">
              <w:rPr>
                <w:rStyle w:val="normaltextrun"/>
                <w:rFonts w:ascii="Arial" w:hAnsi="Arial" w:cs="Arial"/>
                <w:color w:val="000000"/>
                <w:sz w:val="22"/>
                <w:szCs w:val="22"/>
              </w:rPr>
              <w:t>fish tanks</w:t>
            </w:r>
            <w:r w:rsidRPr="005351C4">
              <w:rPr>
                <w:rStyle w:val="normaltextrun"/>
                <w:rFonts w:ascii="Arial" w:hAnsi="Arial" w:cs="Arial"/>
                <w:color w:val="000000"/>
                <w:sz w:val="22"/>
                <w:szCs w:val="22"/>
              </w:rPr>
              <w:t xml:space="preserve"> in the school.</w:t>
            </w:r>
          </w:p>
          <w:p w14:paraId="22AB231C" w14:textId="1A6E9F33" w:rsidR="002D58EC" w:rsidRPr="005351C4" w:rsidRDefault="002D58EC" w:rsidP="00EB33C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color w:val="000000"/>
                <w:sz w:val="22"/>
                <w:szCs w:val="22"/>
              </w:rPr>
            </w:pPr>
          </w:p>
          <w:p w14:paraId="20DE1995" w14:textId="41C7E6B8" w:rsidR="002D58EC" w:rsidRPr="005351C4" w:rsidRDefault="002D58EC" w:rsidP="00EB33C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color w:val="000000"/>
                <w:sz w:val="22"/>
                <w:szCs w:val="22"/>
              </w:rPr>
            </w:pPr>
            <w:r w:rsidRPr="005351C4">
              <w:rPr>
                <w:rStyle w:val="normaltextrun"/>
                <w:rFonts w:ascii="Arial" w:hAnsi="Arial" w:cs="Arial"/>
                <w:color w:val="000000"/>
                <w:sz w:val="22"/>
                <w:szCs w:val="22"/>
              </w:rPr>
              <w:t>Please pass names to the committee via email.</w:t>
            </w:r>
          </w:p>
          <w:p w14:paraId="6D532E6E" w14:textId="2B2916AB" w:rsidR="00664603" w:rsidRPr="005351C4" w:rsidRDefault="00664603" w:rsidP="00EB33C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color w:val="000000"/>
                <w:sz w:val="22"/>
                <w:szCs w:val="22"/>
              </w:rPr>
            </w:pPr>
          </w:p>
          <w:p w14:paraId="2DE0B78D" w14:textId="6D36099A" w:rsidR="00664603" w:rsidRPr="005351C4" w:rsidRDefault="00664603" w:rsidP="00664603">
            <w:pPr>
              <w:tabs>
                <w:tab w:val="left" w:pos="458"/>
              </w:tabs>
              <w:overflowPunct w:val="0"/>
              <w:autoSpaceDE w:val="0"/>
              <w:autoSpaceDN w:val="0"/>
              <w:ind w:left="33"/>
              <w:rPr>
                <w:rFonts w:ascii="Arial" w:hAnsi="Arial" w:cs="Arial"/>
                <w:b/>
              </w:rPr>
            </w:pPr>
            <w:r w:rsidRPr="005351C4">
              <w:rPr>
                <w:rFonts w:ascii="Arial" w:hAnsi="Arial" w:cs="Arial"/>
                <w:b/>
              </w:rPr>
              <w:t xml:space="preserve">Item </w:t>
            </w:r>
            <w:r w:rsidR="00AC6514" w:rsidRPr="005351C4">
              <w:rPr>
                <w:rFonts w:ascii="Arial" w:hAnsi="Arial" w:cs="Arial"/>
                <w:b/>
              </w:rPr>
              <w:t>6</w:t>
            </w:r>
            <w:r w:rsidRPr="005351C4">
              <w:rPr>
                <w:rFonts w:ascii="Arial" w:hAnsi="Arial" w:cs="Arial"/>
                <w:b/>
              </w:rPr>
              <w:t xml:space="preserve"> – AOB/ Closing remarks/ Dates of Next Meetings</w:t>
            </w:r>
          </w:p>
          <w:p w14:paraId="4D1B56E6" w14:textId="2CE19C6F" w:rsidR="00AC6514" w:rsidRPr="005351C4" w:rsidRDefault="00AC6514" w:rsidP="00664603">
            <w:pPr>
              <w:tabs>
                <w:tab w:val="left" w:pos="458"/>
              </w:tabs>
              <w:overflowPunct w:val="0"/>
              <w:autoSpaceDE w:val="0"/>
              <w:autoSpaceDN w:val="0"/>
              <w:ind w:left="33"/>
              <w:rPr>
                <w:rFonts w:ascii="Arial" w:hAnsi="Arial" w:cs="Arial"/>
                <w:b/>
              </w:rPr>
            </w:pPr>
          </w:p>
          <w:p w14:paraId="663B10DC" w14:textId="1D9E655D" w:rsidR="00AC6514" w:rsidRPr="005351C4" w:rsidRDefault="00AC6514" w:rsidP="00664603">
            <w:pPr>
              <w:tabs>
                <w:tab w:val="left" w:pos="458"/>
              </w:tabs>
              <w:overflowPunct w:val="0"/>
              <w:autoSpaceDE w:val="0"/>
              <w:autoSpaceDN w:val="0"/>
              <w:ind w:left="33"/>
              <w:rPr>
                <w:rFonts w:ascii="Arial" w:hAnsi="Arial" w:cs="Arial"/>
                <w:b/>
              </w:rPr>
            </w:pPr>
            <w:r w:rsidRPr="005351C4">
              <w:rPr>
                <w:rFonts w:ascii="Arial" w:hAnsi="Arial" w:cs="Arial"/>
                <w:b/>
              </w:rPr>
              <w:t>AOB</w:t>
            </w:r>
          </w:p>
          <w:p w14:paraId="20EE6E92" w14:textId="77777777" w:rsidR="00664603" w:rsidRPr="005351C4" w:rsidRDefault="00664603" w:rsidP="00664603">
            <w:pPr>
              <w:tabs>
                <w:tab w:val="left" w:pos="458"/>
              </w:tabs>
              <w:overflowPunct w:val="0"/>
              <w:autoSpaceDE w:val="0"/>
              <w:autoSpaceDN w:val="0"/>
              <w:ind w:left="33"/>
              <w:rPr>
                <w:rFonts w:ascii="Arial" w:hAnsi="Arial" w:cs="Arial"/>
                <w:b/>
              </w:rPr>
            </w:pPr>
          </w:p>
          <w:p w14:paraId="423B6E82" w14:textId="77777777" w:rsidR="00AC6514" w:rsidRPr="005351C4" w:rsidRDefault="00AC6514" w:rsidP="00AC6514">
            <w:pPr>
              <w:pStyle w:val="paragraph"/>
              <w:numPr>
                <w:ilvl w:val="0"/>
                <w:numId w:val="14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color w:val="000000"/>
                <w:sz w:val="22"/>
                <w:szCs w:val="22"/>
              </w:rPr>
            </w:pPr>
            <w:r w:rsidRPr="005351C4">
              <w:rPr>
                <w:rStyle w:val="normaltextrun"/>
                <w:rFonts w:ascii="Arial" w:hAnsi="Arial" w:cs="Arial"/>
                <w:color w:val="000000"/>
                <w:sz w:val="22"/>
                <w:szCs w:val="22"/>
              </w:rPr>
              <w:t>Committee were requested to note with the approval of the Year 1 &amp;2 spend, that the school arrange something similar for KS2 pupils.</w:t>
            </w:r>
          </w:p>
          <w:p w14:paraId="7D0B3D5A" w14:textId="77777777" w:rsidR="00AC6514" w:rsidRPr="005351C4" w:rsidRDefault="00AC6514" w:rsidP="00AC651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color w:val="000000"/>
                <w:sz w:val="22"/>
                <w:szCs w:val="22"/>
              </w:rPr>
            </w:pPr>
          </w:p>
          <w:p w14:paraId="333D9484" w14:textId="27241635" w:rsidR="00AC6514" w:rsidRPr="005351C4" w:rsidRDefault="00AC6514" w:rsidP="00AC6514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Style w:val="normaltextrun"/>
                <w:rFonts w:ascii="Arial" w:hAnsi="Arial" w:cs="Arial"/>
                <w:color w:val="000000"/>
                <w:sz w:val="22"/>
                <w:szCs w:val="22"/>
              </w:rPr>
            </w:pPr>
            <w:r w:rsidRPr="005351C4">
              <w:rPr>
                <w:rStyle w:val="normaltextrun"/>
                <w:rFonts w:ascii="Arial" w:hAnsi="Arial" w:cs="Arial"/>
                <w:color w:val="000000"/>
                <w:sz w:val="22"/>
                <w:szCs w:val="22"/>
              </w:rPr>
              <w:lastRenderedPageBreak/>
              <w:t>Chair to raise with school.</w:t>
            </w:r>
          </w:p>
          <w:p w14:paraId="2E74BF6E" w14:textId="31EB3761" w:rsidR="005351C4" w:rsidRPr="005351C4" w:rsidRDefault="005351C4" w:rsidP="005351C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color w:val="000000"/>
                <w:sz w:val="22"/>
                <w:szCs w:val="22"/>
              </w:rPr>
            </w:pPr>
          </w:p>
          <w:p w14:paraId="27B84E1F" w14:textId="2CFC5BA2" w:rsidR="005351C4" w:rsidRPr="005351C4" w:rsidRDefault="005351C4" w:rsidP="005351C4">
            <w:pPr>
              <w:pStyle w:val="paragraph"/>
              <w:numPr>
                <w:ilvl w:val="0"/>
                <w:numId w:val="14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color w:val="000000"/>
                <w:sz w:val="22"/>
                <w:szCs w:val="22"/>
              </w:rPr>
            </w:pPr>
            <w:r w:rsidRPr="005351C4">
              <w:rPr>
                <w:rStyle w:val="normaltextrun"/>
                <w:rFonts w:ascii="Arial" w:hAnsi="Arial" w:cs="Arial"/>
                <w:color w:val="000000"/>
                <w:sz w:val="22"/>
                <w:szCs w:val="22"/>
              </w:rPr>
              <w:t>Date of next Bag2School was queried.  Chair to engage and arrange – Sec to discuss siting of perm solution on school premises.</w:t>
            </w:r>
          </w:p>
          <w:p w14:paraId="5C77584E" w14:textId="77777777" w:rsidR="00AC6514" w:rsidRPr="005351C4" w:rsidRDefault="00AC6514" w:rsidP="00AC6514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Style w:val="normaltextrun"/>
                <w:rFonts w:ascii="Arial" w:hAnsi="Arial" w:cs="Arial"/>
                <w:color w:val="000000"/>
                <w:sz w:val="22"/>
                <w:szCs w:val="22"/>
              </w:rPr>
            </w:pPr>
          </w:p>
          <w:p w14:paraId="698385B2" w14:textId="60BE5CE8" w:rsidR="00AC6514" w:rsidRPr="005351C4" w:rsidRDefault="00AC6514" w:rsidP="00AC6514">
            <w:pPr>
              <w:pStyle w:val="paragraph"/>
              <w:numPr>
                <w:ilvl w:val="0"/>
                <w:numId w:val="14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color w:val="000000"/>
                <w:sz w:val="22"/>
                <w:szCs w:val="22"/>
              </w:rPr>
            </w:pPr>
            <w:r w:rsidRPr="005351C4">
              <w:rPr>
                <w:rStyle w:val="normaltextrun"/>
                <w:rFonts w:ascii="Arial" w:hAnsi="Arial" w:cs="Arial"/>
                <w:color w:val="000000"/>
                <w:sz w:val="22"/>
                <w:szCs w:val="22"/>
              </w:rPr>
              <w:t>Chair raised query ref engagement with virtual vs physical activities.  General feeling from those in attendance was that parents would rather save the funds until a physical event could be arranged later in the year.</w:t>
            </w:r>
          </w:p>
          <w:p w14:paraId="1DBD9E3D" w14:textId="77777777" w:rsidR="00664603" w:rsidRPr="005351C4" w:rsidRDefault="00664603" w:rsidP="00664603">
            <w:pPr>
              <w:tabs>
                <w:tab w:val="left" w:pos="458"/>
              </w:tabs>
              <w:overflowPunct w:val="0"/>
              <w:autoSpaceDE w:val="0"/>
              <w:autoSpaceDN w:val="0"/>
              <w:rPr>
                <w:rFonts w:ascii="Arial" w:hAnsi="Arial" w:cs="Arial"/>
              </w:rPr>
            </w:pPr>
          </w:p>
          <w:p w14:paraId="389E2A75" w14:textId="66D1AF1C" w:rsidR="00664603" w:rsidRPr="005351C4" w:rsidRDefault="00664603" w:rsidP="00F22B8D">
            <w:pPr>
              <w:tabs>
                <w:tab w:val="left" w:pos="458"/>
              </w:tabs>
              <w:overflowPunct w:val="0"/>
              <w:autoSpaceDE w:val="0"/>
              <w:autoSpaceDN w:val="0"/>
              <w:rPr>
                <w:rFonts w:ascii="Arial" w:hAnsi="Arial" w:cs="Arial"/>
                <w:b/>
              </w:rPr>
            </w:pPr>
            <w:r w:rsidRPr="005351C4">
              <w:rPr>
                <w:rFonts w:ascii="Arial" w:hAnsi="Arial" w:cs="Arial"/>
                <w:b/>
              </w:rPr>
              <w:t>Dates of Next Meetings</w:t>
            </w:r>
            <w:r w:rsidRPr="005351C4">
              <w:rPr>
                <w:rFonts w:ascii="Arial" w:hAnsi="Arial" w:cs="Arial"/>
              </w:rPr>
              <w:t>.</w:t>
            </w:r>
          </w:p>
          <w:p w14:paraId="26CFA70B" w14:textId="77777777" w:rsidR="00664603" w:rsidRPr="005351C4" w:rsidRDefault="00664603" w:rsidP="00664603">
            <w:pPr>
              <w:tabs>
                <w:tab w:val="left" w:pos="458"/>
              </w:tabs>
              <w:overflowPunct w:val="0"/>
              <w:autoSpaceDE w:val="0"/>
              <w:autoSpaceDN w:val="0"/>
              <w:ind w:left="33"/>
              <w:rPr>
                <w:rFonts w:ascii="Arial" w:hAnsi="Arial" w:cs="Arial"/>
                <w:b/>
              </w:rPr>
            </w:pPr>
          </w:p>
          <w:p w14:paraId="31FADEF2" w14:textId="0EE7BC92" w:rsidR="00664603" w:rsidRPr="005351C4" w:rsidRDefault="00664603" w:rsidP="00664603">
            <w:pPr>
              <w:numPr>
                <w:ilvl w:val="1"/>
                <w:numId w:val="10"/>
              </w:numPr>
              <w:tabs>
                <w:tab w:val="left" w:pos="458"/>
              </w:tabs>
              <w:overflowPunct w:val="0"/>
              <w:autoSpaceDE w:val="0"/>
              <w:autoSpaceDN w:val="0"/>
              <w:ind w:left="1026" w:hanging="568"/>
              <w:rPr>
                <w:rFonts w:ascii="Arial" w:hAnsi="Arial" w:cs="Arial"/>
              </w:rPr>
            </w:pPr>
            <w:r w:rsidRPr="005351C4">
              <w:rPr>
                <w:rFonts w:ascii="Arial" w:hAnsi="Arial" w:cs="Arial"/>
              </w:rPr>
              <w:t xml:space="preserve">Core Committee: </w:t>
            </w:r>
            <w:r w:rsidR="00F22B8D" w:rsidRPr="005351C4">
              <w:rPr>
                <w:rFonts w:ascii="Arial" w:hAnsi="Arial" w:cs="Arial"/>
              </w:rPr>
              <w:t>TBC</w:t>
            </w:r>
          </w:p>
          <w:p w14:paraId="00F334D4" w14:textId="77777777" w:rsidR="00E55A7E" w:rsidRPr="005351C4" w:rsidRDefault="00E55A7E" w:rsidP="00E55A7E">
            <w:pPr>
              <w:tabs>
                <w:tab w:val="left" w:pos="458"/>
              </w:tabs>
              <w:overflowPunct w:val="0"/>
              <w:autoSpaceDE w:val="0"/>
              <w:autoSpaceDN w:val="0"/>
              <w:ind w:left="1026"/>
              <w:rPr>
                <w:rFonts w:ascii="Arial" w:hAnsi="Arial" w:cs="Arial"/>
              </w:rPr>
            </w:pPr>
          </w:p>
          <w:p w14:paraId="5EFD7511" w14:textId="77777777" w:rsidR="00EB33C5" w:rsidRPr="005351C4" w:rsidRDefault="00664603" w:rsidP="00F22B8D">
            <w:pPr>
              <w:numPr>
                <w:ilvl w:val="1"/>
                <w:numId w:val="10"/>
              </w:numPr>
              <w:tabs>
                <w:tab w:val="left" w:pos="458"/>
              </w:tabs>
              <w:overflowPunct w:val="0"/>
              <w:autoSpaceDE w:val="0"/>
              <w:autoSpaceDN w:val="0"/>
              <w:ind w:left="1026" w:hanging="568"/>
              <w:rPr>
                <w:rFonts w:ascii="Arial" w:hAnsi="Arial" w:cs="Arial"/>
              </w:rPr>
            </w:pPr>
            <w:r w:rsidRPr="005351C4">
              <w:rPr>
                <w:rFonts w:ascii="Arial" w:hAnsi="Arial" w:cs="Arial"/>
              </w:rPr>
              <w:t>PA</w:t>
            </w:r>
            <w:r w:rsidR="00E55A7E" w:rsidRPr="005351C4">
              <w:rPr>
                <w:rFonts w:ascii="Arial" w:hAnsi="Arial" w:cs="Arial"/>
              </w:rPr>
              <w:t xml:space="preserve"> meeting TBC</w:t>
            </w:r>
          </w:p>
          <w:p w14:paraId="3C80EE6F" w14:textId="77777777" w:rsidR="00F22B8D" w:rsidRPr="005351C4" w:rsidRDefault="00F22B8D" w:rsidP="00F22B8D">
            <w:pPr>
              <w:pStyle w:val="ListParagraph"/>
              <w:rPr>
                <w:rFonts w:ascii="Arial" w:hAnsi="Arial" w:cs="Arial"/>
              </w:rPr>
            </w:pPr>
          </w:p>
          <w:p w14:paraId="6D9964C7" w14:textId="042E38DA" w:rsidR="00F22B8D" w:rsidRPr="005351C4" w:rsidRDefault="00C05B8A" w:rsidP="00F22B8D">
            <w:pPr>
              <w:tabs>
                <w:tab w:val="left" w:pos="458"/>
              </w:tabs>
              <w:overflowPunct w:val="0"/>
              <w:autoSpaceDE w:val="0"/>
              <w:autoSpaceDN w:val="0"/>
              <w:rPr>
                <w:rFonts w:ascii="Arial" w:hAnsi="Arial" w:cs="Arial"/>
              </w:rPr>
            </w:pPr>
            <w:r w:rsidRPr="005351C4">
              <w:rPr>
                <w:rFonts w:ascii="Arial" w:hAnsi="Arial" w:cs="Arial"/>
              </w:rPr>
              <w:t xml:space="preserve">All emails should be sent to </w:t>
            </w:r>
            <w:hyperlink r:id="rId7" w:history="1">
              <w:r w:rsidRPr="005351C4">
                <w:rPr>
                  <w:rStyle w:val="Hyperlink"/>
                  <w:rFonts w:ascii="Arial" w:hAnsi="Arial" w:cs="Arial"/>
                </w:rPr>
                <w:t>stjohnsparentsassociation@gmail.com.</w:t>
              </w:r>
            </w:hyperlink>
            <w:r w:rsidR="00F22B8D" w:rsidRPr="005351C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42" w:type="dxa"/>
          </w:tcPr>
          <w:p w14:paraId="11DC0E22" w14:textId="77777777" w:rsidR="005351C4" w:rsidRDefault="005351C4" w:rsidP="00EB33C5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058B950B" w14:textId="77777777" w:rsidR="005351C4" w:rsidRDefault="005351C4" w:rsidP="00EB33C5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50197354" w14:textId="4216F396" w:rsidR="00202FF4" w:rsidRPr="005351C4" w:rsidRDefault="00202FF4" w:rsidP="00EB33C5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5351C4">
              <w:rPr>
                <w:rFonts w:ascii="Arial" w:hAnsi="Arial" w:cs="Arial"/>
                <w:sz w:val="22"/>
                <w:szCs w:val="22"/>
              </w:rPr>
              <w:t>Chair</w:t>
            </w:r>
          </w:p>
          <w:p w14:paraId="708B2D2C" w14:textId="2650F516" w:rsidR="003E401C" w:rsidRPr="005351C4" w:rsidRDefault="003E401C" w:rsidP="00EB33C5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0AD70977" w14:textId="7692BDBE" w:rsidR="003E401C" w:rsidRPr="005351C4" w:rsidRDefault="003E401C" w:rsidP="00EB33C5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7DBC6065" w14:textId="77777777" w:rsidR="00D67CF4" w:rsidRPr="005351C4" w:rsidRDefault="00D67CF4" w:rsidP="00EB33C5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768625F8" w14:textId="46CB00C2" w:rsidR="003E401C" w:rsidRPr="005351C4" w:rsidRDefault="003E401C" w:rsidP="00EB33C5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5351C4">
              <w:rPr>
                <w:rFonts w:ascii="Arial" w:hAnsi="Arial" w:cs="Arial"/>
                <w:sz w:val="22"/>
                <w:szCs w:val="22"/>
              </w:rPr>
              <w:t>Sec</w:t>
            </w:r>
          </w:p>
          <w:p w14:paraId="56EC7824" w14:textId="48C9E800" w:rsidR="00F22B8D" w:rsidRPr="005351C4" w:rsidRDefault="00F22B8D" w:rsidP="00EB33C5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04D62990" w14:textId="27051975" w:rsidR="00F22B8D" w:rsidRPr="005351C4" w:rsidRDefault="00F22B8D" w:rsidP="00EB33C5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09AE746D" w14:textId="04B521B0" w:rsidR="00F22B8D" w:rsidRPr="005351C4" w:rsidRDefault="00F22B8D" w:rsidP="00EB33C5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33DA173C" w14:textId="24D04758" w:rsidR="00F22B8D" w:rsidRPr="005351C4" w:rsidRDefault="00F22B8D" w:rsidP="00EB33C5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654DC06D" w14:textId="72DBFE0B" w:rsidR="008F4983" w:rsidRPr="005351C4" w:rsidRDefault="008F4983" w:rsidP="00EB33C5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7CADF423" w14:textId="387BE491" w:rsidR="008F4983" w:rsidRPr="005351C4" w:rsidRDefault="008F4983" w:rsidP="00EB33C5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3326A719" w14:textId="77777777" w:rsidR="005351C4" w:rsidRDefault="005351C4" w:rsidP="00EB33C5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31071672" w14:textId="77777777" w:rsidR="005351C4" w:rsidRDefault="005351C4" w:rsidP="00EB33C5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064AD5D0" w14:textId="77777777" w:rsidR="005351C4" w:rsidRDefault="005351C4" w:rsidP="00EB33C5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03FC6047" w14:textId="7FF9388B" w:rsidR="008F4983" w:rsidRDefault="008F4983" w:rsidP="00EB33C5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5351C4">
              <w:rPr>
                <w:rFonts w:ascii="Arial" w:hAnsi="Arial" w:cs="Arial"/>
                <w:sz w:val="22"/>
                <w:szCs w:val="22"/>
              </w:rPr>
              <w:t>Chair</w:t>
            </w:r>
          </w:p>
          <w:p w14:paraId="16FB1E3D" w14:textId="3AC3D9CF" w:rsidR="005351C4" w:rsidRDefault="005351C4" w:rsidP="00EB33C5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0687B744" w14:textId="1F8E4FBF" w:rsidR="005351C4" w:rsidRDefault="005351C4" w:rsidP="00EB33C5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31961406" w14:textId="658B0883" w:rsidR="005351C4" w:rsidRDefault="005351C4" w:rsidP="00EB33C5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21D27DBB" w14:textId="232E373E" w:rsidR="005351C4" w:rsidRDefault="005351C4" w:rsidP="00EB33C5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3F0A03DD" w14:textId="7E4313EB" w:rsidR="005351C4" w:rsidRDefault="005351C4" w:rsidP="00EB33C5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6E600804" w14:textId="75208626" w:rsidR="005351C4" w:rsidRDefault="005351C4" w:rsidP="00EB33C5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7BC75404" w14:textId="28EF132B" w:rsidR="005351C4" w:rsidRDefault="005351C4" w:rsidP="00EB33C5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76BF19E1" w14:textId="1C50D4F6" w:rsidR="005351C4" w:rsidRDefault="005351C4" w:rsidP="00EB33C5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64069D88" w14:textId="6CD66523" w:rsidR="005351C4" w:rsidRDefault="005351C4" w:rsidP="00EB33C5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77F2DDC8" w14:textId="3B333B6A" w:rsidR="005351C4" w:rsidRDefault="005351C4" w:rsidP="00EB33C5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377B31CB" w14:textId="0C31FBE3" w:rsidR="005351C4" w:rsidRDefault="005351C4" w:rsidP="00EB33C5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7498DD59" w14:textId="27708DC7" w:rsidR="005351C4" w:rsidRDefault="005351C4" w:rsidP="00EB33C5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23FBDB3E" w14:textId="1016AC19" w:rsidR="005351C4" w:rsidRDefault="005351C4" w:rsidP="00EB33C5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50D4F500" w14:textId="14C7EA81" w:rsidR="005351C4" w:rsidRDefault="005351C4" w:rsidP="00EB33C5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547C00BF" w14:textId="153CAE51" w:rsidR="005351C4" w:rsidRPr="005351C4" w:rsidRDefault="005351C4" w:rsidP="00EB33C5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All parents</w:t>
            </w:r>
          </w:p>
          <w:p w14:paraId="0E475627" w14:textId="61C0E01F" w:rsidR="00F22B8D" w:rsidRPr="005351C4" w:rsidRDefault="00F22B8D" w:rsidP="00EB33C5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3F62E9D1" w14:textId="50B0C79F" w:rsidR="00F22B8D" w:rsidRPr="005351C4" w:rsidRDefault="00F22B8D" w:rsidP="00EB33C5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28E710A8" w14:textId="4376B41B" w:rsidR="00F22B8D" w:rsidRPr="005351C4" w:rsidRDefault="00F22B8D" w:rsidP="00EB33C5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3BE836B1" w14:textId="5686F7B2" w:rsidR="00F22B8D" w:rsidRPr="005351C4" w:rsidRDefault="00F22B8D" w:rsidP="00EB33C5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12D947E0" w14:textId="53F820FB" w:rsidR="00F22B8D" w:rsidRDefault="00F22B8D" w:rsidP="00EB33C5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711628EE" w14:textId="67D5BD30" w:rsidR="005351C4" w:rsidRPr="005351C4" w:rsidRDefault="005351C4" w:rsidP="00EB33C5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All parents</w:t>
            </w:r>
          </w:p>
          <w:p w14:paraId="096560DE" w14:textId="1141EC5C" w:rsidR="00F22B8D" w:rsidRPr="005351C4" w:rsidRDefault="00F22B8D" w:rsidP="00EB33C5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29153261" w14:textId="2D3A8C7B" w:rsidR="00F22B8D" w:rsidRPr="005351C4" w:rsidRDefault="00F22B8D" w:rsidP="00EB33C5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3A2C0AF9" w14:textId="46ADC674" w:rsidR="00F22B8D" w:rsidRPr="005351C4" w:rsidRDefault="00F22B8D" w:rsidP="00EB33C5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13A31B5F" w14:textId="735DCD12" w:rsidR="00F22B8D" w:rsidRPr="005351C4" w:rsidRDefault="00F22B8D" w:rsidP="00EB33C5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70912944" w14:textId="0BE90E1E" w:rsidR="00F22B8D" w:rsidRPr="005351C4" w:rsidRDefault="00F22B8D" w:rsidP="00EB33C5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06CF447B" w14:textId="5882E345" w:rsidR="00F22B8D" w:rsidRPr="005351C4" w:rsidRDefault="00F22B8D" w:rsidP="00EB33C5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3055BDF0" w14:textId="64645AEE" w:rsidR="00F22B8D" w:rsidRPr="005351C4" w:rsidRDefault="00F22B8D" w:rsidP="00EB33C5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790145E2" w14:textId="40E2DEBF" w:rsidR="00F22B8D" w:rsidRPr="005351C4" w:rsidRDefault="00F22B8D" w:rsidP="00EB33C5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5A8811BD" w14:textId="311D5D06" w:rsidR="00F22B8D" w:rsidRPr="005351C4" w:rsidRDefault="00F22B8D" w:rsidP="00EB33C5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4E866F18" w14:textId="1660C33D" w:rsidR="00F22B8D" w:rsidRPr="005351C4" w:rsidRDefault="00F22B8D" w:rsidP="00EB33C5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192EB4A2" w14:textId="2FD46A8B" w:rsidR="00F22B8D" w:rsidRPr="005351C4" w:rsidRDefault="00F22B8D" w:rsidP="00EB33C5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0308191D" w14:textId="68B80D01" w:rsidR="00F22B8D" w:rsidRPr="005351C4" w:rsidRDefault="00F22B8D" w:rsidP="00EB33C5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77D7C44A" w14:textId="2B92556D" w:rsidR="00F22B8D" w:rsidRPr="005351C4" w:rsidRDefault="00F22B8D" w:rsidP="00EB33C5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27E40AE5" w14:textId="7282B3ED" w:rsidR="00F22B8D" w:rsidRPr="005351C4" w:rsidRDefault="00F22B8D" w:rsidP="00EB33C5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40284EB3" w14:textId="4AB9764A" w:rsidR="00F22B8D" w:rsidRPr="005351C4" w:rsidRDefault="00F22B8D" w:rsidP="00EB33C5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3092A270" w14:textId="046E6694" w:rsidR="00F22B8D" w:rsidRPr="005351C4" w:rsidRDefault="00F22B8D" w:rsidP="00EB33C5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4ACF76D1" w14:textId="77777777" w:rsidR="0047142B" w:rsidRPr="005351C4" w:rsidRDefault="0047142B" w:rsidP="00EB33C5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3A56A429" w14:textId="77777777" w:rsidR="00AC6514" w:rsidRPr="005351C4" w:rsidRDefault="00AC6514" w:rsidP="00EB33C5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614325F8" w14:textId="77777777" w:rsidR="00AC6514" w:rsidRPr="005351C4" w:rsidRDefault="00AC6514" w:rsidP="00EB33C5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79124A3A" w14:textId="77777777" w:rsidR="00AC6514" w:rsidRPr="005351C4" w:rsidRDefault="00AC6514" w:rsidP="00EB33C5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6FD53AD4" w14:textId="77777777" w:rsidR="00AC6514" w:rsidRPr="005351C4" w:rsidRDefault="00AC6514" w:rsidP="00EB33C5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2009EEB6" w14:textId="766FBA5D" w:rsidR="00AC6514" w:rsidRPr="005351C4" w:rsidRDefault="005351C4" w:rsidP="00EB33C5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Treasurer</w:t>
            </w:r>
          </w:p>
          <w:p w14:paraId="77E9F753" w14:textId="77777777" w:rsidR="00AC6514" w:rsidRPr="005351C4" w:rsidRDefault="00AC6514" w:rsidP="00EB33C5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647EF9CF" w14:textId="77777777" w:rsidR="00AC6514" w:rsidRPr="005351C4" w:rsidRDefault="00AC6514" w:rsidP="00EB33C5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69D572D8" w14:textId="77777777" w:rsidR="00AC6514" w:rsidRPr="005351C4" w:rsidRDefault="00AC6514" w:rsidP="00EB33C5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720B8384" w14:textId="77777777" w:rsidR="00AC6514" w:rsidRPr="005351C4" w:rsidRDefault="00AC6514" w:rsidP="00EB33C5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1A2A61C4" w14:textId="77777777" w:rsidR="00AC6514" w:rsidRPr="005351C4" w:rsidRDefault="00AC6514" w:rsidP="00EB33C5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6D26AA8F" w14:textId="77777777" w:rsidR="00AC6514" w:rsidRPr="005351C4" w:rsidRDefault="00AC6514" w:rsidP="00EB33C5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2755FEE3" w14:textId="77777777" w:rsidR="00AC6514" w:rsidRPr="005351C4" w:rsidRDefault="00AC6514" w:rsidP="00EB33C5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4C664C53" w14:textId="77777777" w:rsidR="00AC6514" w:rsidRPr="005351C4" w:rsidRDefault="00AC6514" w:rsidP="00EB33C5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6B414BF6" w14:textId="77777777" w:rsidR="00AC6514" w:rsidRPr="005351C4" w:rsidRDefault="00AC6514" w:rsidP="00EB33C5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3E051496" w14:textId="77777777" w:rsidR="00AC6514" w:rsidRPr="005351C4" w:rsidRDefault="00AC6514" w:rsidP="00EB33C5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1255EFFF" w14:textId="77777777" w:rsidR="00AC6514" w:rsidRPr="005351C4" w:rsidRDefault="00AC6514" w:rsidP="00EB33C5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323DBE76" w14:textId="77777777" w:rsidR="00AC6514" w:rsidRPr="005351C4" w:rsidRDefault="00AC6514" w:rsidP="00EB33C5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435B5387" w14:textId="77777777" w:rsidR="00AC6514" w:rsidRPr="005351C4" w:rsidRDefault="00AC6514" w:rsidP="00EB33C5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18F597FF" w14:textId="77777777" w:rsidR="00AC6514" w:rsidRPr="005351C4" w:rsidRDefault="00AC6514" w:rsidP="00EB33C5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3AB30153" w14:textId="55887483" w:rsidR="00AC6514" w:rsidRDefault="005351C4" w:rsidP="00EB33C5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All Parents</w:t>
            </w:r>
          </w:p>
          <w:p w14:paraId="6F9354DC" w14:textId="77777777" w:rsidR="005351C4" w:rsidRPr="005351C4" w:rsidRDefault="005351C4" w:rsidP="00EB33C5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706FD823" w14:textId="672612FA" w:rsidR="0047142B" w:rsidRPr="005351C4" w:rsidRDefault="0085292C" w:rsidP="00EB33C5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5351C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589F6CB" w14:textId="38CD9AF8" w:rsidR="00F22B8D" w:rsidRPr="005351C4" w:rsidRDefault="00F22B8D" w:rsidP="00EB33C5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42BEF209" w14:textId="32582A39" w:rsidR="00F22B8D" w:rsidRPr="005351C4" w:rsidRDefault="00F22B8D" w:rsidP="00EB33C5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3721B0AF" w14:textId="77777777" w:rsidR="00B10A09" w:rsidRPr="005351C4" w:rsidRDefault="00B10A09" w:rsidP="00EB33C5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3A1152E2" w14:textId="77777777" w:rsidR="00B10A09" w:rsidRPr="005351C4" w:rsidRDefault="00B10A09" w:rsidP="00EB33C5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7945EE6B" w14:textId="77777777" w:rsidR="00B10A09" w:rsidRPr="005351C4" w:rsidRDefault="00B10A09" w:rsidP="00EB33C5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5464C63B" w14:textId="77777777" w:rsidR="00B10A09" w:rsidRPr="005351C4" w:rsidRDefault="00B10A09" w:rsidP="00B10A09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0CA8FC52" w14:textId="77777777" w:rsidR="00B10A09" w:rsidRPr="005351C4" w:rsidRDefault="00B10A09" w:rsidP="00B10A09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622D47F2" w14:textId="77777777" w:rsidR="00B10A09" w:rsidRPr="005351C4" w:rsidRDefault="00B10A09" w:rsidP="00B10A09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475D2B33" w14:textId="77777777" w:rsidR="00B10A09" w:rsidRPr="005351C4" w:rsidRDefault="00B10A09" w:rsidP="00B10A09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0F55FD52" w14:textId="66543A90" w:rsidR="00AC6514" w:rsidRPr="005351C4" w:rsidRDefault="00AC6514" w:rsidP="00EB33C5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5351C4">
              <w:rPr>
                <w:rFonts w:ascii="Arial" w:hAnsi="Arial" w:cs="Arial"/>
                <w:sz w:val="22"/>
                <w:szCs w:val="22"/>
              </w:rPr>
              <w:t>Chair</w:t>
            </w:r>
          </w:p>
          <w:p w14:paraId="73DB7871" w14:textId="45A88082" w:rsidR="00F22B8D" w:rsidRPr="005351C4" w:rsidRDefault="00F22B8D" w:rsidP="00EB33C5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612E031E" w14:textId="3D3A7775" w:rsidR="00AC6514" w:rsidRPr="005351C4" w:rsidRDefault="00AC6514" w:rsidP="00EB33C5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476BD013" w14:textId="77777777" w:rsidR="00AC6514" w:rsidRPr="005351C4" w:rsidRDefault="00AC6514" w:rsidP="00EB33C5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231466F4" w14:textId="77777777" w:rsidR="00AC6514" w:rsidRPr="005351C4" w:rsidRDefault="00AC6514" w:rsidP="00EB33C5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64095B17" w14:textId="7A3F2177" w:rsidR="00B10A09" w:rsidRPr="005351C4" w:rsidRDefault="00B10A09" w:rsidP="00EB33C5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62F3DAD3" w14:textId="585604B7" w:rsidR="005351C4" w:rsidRPr="005351C4" w:rsidRDefault="005351C4" w:rsidP="00EB33C5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5351C4">
              <w:rPr>
                <w:rFonts w:ascii="Arial" w:hAnsi="Arial" w:cs="Arial"/>
                <w:sz w:val="22"/>
                <w:szCs w:val="22"/>
              </w:rPr>
              <w:t>Chair/Sec</w:t>
            </w:r>
          </w:p>
          <w:p w14:paraId="7D46D28B" w14:textId="77777777" w:rsidR="005351C4" w:rsidRPr="005351C4" w:rsidRDefault="005351C4" w:rsidP="00EB33C5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4EBF9416" w14:textId="77777777" w:rsidR="005351C4" w:rsidRPr="005351C4" w:rsidRDefault="005351C4" w:rsidP="00EB33C5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07058A04" w14:textId="26A0E629" w:rsidR="00AC6514" w:rsidRPr="005351C4" w:rsidRDefault="00AC6514" w:rsidP="00EB33C5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5351C4">
              <w:rPr>
                <w:rFonts w:ascii="Arial" w:hAnsi="Arial" w:cs="Arial"/>
                <w:sz w:val="22"/>
                <w:szCs w:val="22"/>
              </w:rPr>
              <w:t xml:space="preserve">Committee to </w:t>
            </w:r>
            <w:proofErr w:type="gramStart"/>
            <w:r w:rsidRPr="005351C4">
              <w:rPr>
                <w:rFonts w:ascii="Arial" w:hAnsi="Arial" w:cs="Arial"/>
                <w:sz w:val="22"/>
                <w:szCs w:val="22"/>
              </w:rPr>
              <w:t>note</w:t>
            </w:r>
            <w:proofErr w:type="gramEnd"/>
          </w:p>
          <w:p w14:paraId="2BD700B8" w14:textId="77777777" w:rsidR="00F22B8D" w:rsidRPr="005351C4" w:rsidRDefault="00F22B8D" w:rsidP="00EB33C5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1F0F2E5C" w14:textId="77777777" w:rsidR="00F22B8D" w:rsidRPr="005351C4" w:rsidRDefault="00F22B8D" w:rsidP="00EB33C5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5141B7BC" w14:textId="77777777" w:rsidR="00F22B8D" w:rsidRPr="005351C4" w:rsidRDefault="00F22B8D" w:rsidP="00EB33C5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6CDE075D" w14:textId="77777777" w:rsidR="00F22B8D" w:rsidRPr="005351C4" w:rsidRDefault="00F22B8D" w:rsidP="00EB33C5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0E8A34FA" w14:textId="77777777" w:rsidR="00F22B8D" w:rsidRPr="005351C4" w:rsidRDefault="00F22B8D" w:rsidP="00EB33C5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2C7476CB" w14:textId="77777777" w:rsidR="00F22B8D" w:rsidRPr="005351C4" w:rsidRDefault="00F22B8D" w:rsidP="00EB33C5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5010010A" w14:textId="77777777" w:rsidR="00F22B8D" w:rsidRPr="005351C4" w:rsidRDefault="00F22B8D" w:rsidP="00EB33C5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7BB6BEB0" w14:textId="77777777" w:rsidR="00F22B8D" w:rsidRPr="005351C4" w:rsidRDefault="00F22B8D" w:rsidP="00EB33C5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1E72AF7D" w14:textId="77777777" w:rsidR="00F22B8D" w:rsidRPr="005351C4" w:rsidRDefault="00F22B8D" w:rsidP="00EB33C5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439F5979" w14:textId="77777777" w:rsidR="00F22B8D" w:rsidRPr="005351C4" w:rsidRDefault="00F22B8D" w:rsidP="00EB33C5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33F34319" w14:textId="77777777" w:rsidR="00F22B8D" w:rsidRPr="005351C4" w:rsidRDefault="00F22B8D" w:rsidP="00EB33C5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30BC2539" w14:textId="3810CE7C" w:rsidR="00F22B8D" w:rsidRPr="005351C4" w:rsidRDefault="00F22B8D" w:rsidP="00EB33C5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4944EA2" w14:textId="35F277E9" w:rsidR="00EB33C5" w:rsidRPr="005351C4" w:rsidRDefault="00EB33C5" w:rsidP="00EB33C5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14:paraId="4460277B" w14:textId="37D76BCE" w:rsidR="00EB33C5" w:rsidRPr="005351C4" w:rsidRDefault="00EB33C5" w:rsidP="00EB33C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000000"/>
          <w:sz w:val="22"/>
          <w:szCs w:val="22"/>
        </w:rPr>
      </w:pPr>
    </w:p>
    <w:p w14:paraId="6C5AC16F" w14:textId="77777777" w:rsidR="00E55A7E" w:rsidRPr="005351C4" w:rsidRDefault="00E55A7E" w:rsidP="00F22B8D">
      <w:pPr>
        <w:spacing w:after="0" w:line="240" w:lineRule="auto"/>
        <w:rPr>
          <w:rFonts w:ascii="Arial" w:hAnsi="Arial" w:cs="Arial"/>
          <w:lang w:val="fr-FR"/>
        </w:rPr>
      </w:pPr>
      <w:r w:rsidRPr="005351C4">
        <w:rPr>
          <w:rFonts w:ascii="Arial" w:hAnsi="Arial" w:cs="Arial"/>
          <w:lang w:val="fr-FR"/>
        </w:rPr>
        <w:t>C A Jones</w:t>
      </w:r>
    </w:p>
    <w:p w14:paraId="5E186CAF" w14:textId="3247176F" w:rsidR="00E55A7E" w:rsidRPr="005351C4" w:rsidRDefault="00E55A7E" w:rsidP="00F22B8D">
      <w:pPr>
        <w:spacing w:after="0" w:line="240" w:lineRule="auto"/>
        <w:rPr>
          <w:rFonts w:ascii="Arial" w:hAnsi="Arial" w:cs="Arial"/>
          <w:lang w:val="fr-FR"/>
        </w:rPr>
      </w:pPr>
      <w:proofErr w:type="spellStart"/>
      <w:r w:rsidRPr="005351C4">
        <w:rPr>
          <w:rFonts w:ascii="Arial" w:hAnsi="Arial" w:cs="Arial"/>
          <w:lang w:val="fr-FR"/>
        </w:rPr>
        <w:t>Secretary</w:t>
      </w:r>
      <w:proofErr w:type="spellEnd"/>
    </w:p>
    <w:p w14:paraId="7BA637B0" w14:textId="1FE7F5D4" w:rsidR="00EB33C5" w:rsidRPr="005351C4" w:rsidRDefault="00EB33C5" w:rsidP="00E55A7E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5351C4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546041C8" w14:textId="55CEFA10" w:rsidR="006B5440" w:rsidRPr="005351C4" w:rsidRDefault="006B5440">
      <w:pPr>
        <w:rPr>
          <w:rFonts w:ascii="Arial" w:hAnsi="Arial" w:cs="Arial"/>
        </w:rPr>
      </w:pPr>
      <w:r w:rsidRPr="005351C4">
        <w:rPr>
          <w:rFonts w:ascii="Arial" w:hAnsi="Arial" w:cs="Arial"/>
        </w:rPr>
        <w:br w:type="page"/>
      </w:r>
    </w:p>
    <w:tbl>
      <w:tblPr>
        <w:tblW w:w="7905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4678"/>
        <w:gridCol w:w="1134"/>
        <w:gridCol w:w="1073"/>
        <w:gridCol w:w="1135"/>
      </w:tblGrid>
      <w:tr w:rsidR="00304B48" w:rsidRPr="005351C4" w14:paraId="11D5C0EC" w14:textId="77777777" w:rsidTr="00304B48">
        <w:trPr>
          <w:trHeight w:val="255"/>
        </w:trPr>
        <w:tc>
          <w:tcPr>
            <w:tcW w:w="790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0249CB" w14:textId="77777777" w:rsidR="00304B48" w:rsidRPr="005351C4" w:rsidRDefault="00304B48" w:rsidP="00304B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n-GB"/>
              </w:rPr>
            </w:pPr>
            <w:r w:rsidRPr="005351C4"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n-GB"/>
              </w:rPr>
              <w:lastRenderedPageBreak/>
              <w:t>St John's Primary School Parents' Association</w:t>
            </w:r>
          </w:p>
        </w:tc>
      </w:tr>
      <w:tr w:rsidR="00304B48" w:rsidRPr="005351C4" w14:paraId="2FAFFEC1" w14:textId="77777777" w:rsidTr="00304B48">
        <w:trPr>
          <w:trHeight w:val="255"/>
        </w:trPr>
        <w:tc>
          <w:tcPr>
            <w:tcW w:w="790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56DED9" w14:textId="77777777" w:rsidR="00304B48" w:rsidRPr="005351C4" w:rsidRDefault="00304B48" w:rsidP="00304B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351C4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Financial Update 5/11/20-23/2/21</w:t>
            </w:r>
          </w:p>
        </w:tc>
      </w:tr>
      <w:tr w:rsidR="00304B48" w:rsidRPr="005351C4" w14:paraId="4817F2A1" w14:textId="77777777" w:rsidTr="00304B48">
        <w:trPr>
          <w:trHeight w:val="255"/>
        </w:trPr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DCCF660" w14:textId="77777777" w:rsidR="00304B48" w:rsidRPr="005351C4" w:rsidRDefault="00304B48" w:rsidP="00304B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B148690" w14:textId="77777777" w:rsidR="00304B48" w:rsidRPr="005351C4" w:rsidRDefault="00304B48" w:rsidP="00304B48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D7AF2F1" w14:textId="77777777" w:rsidR="00304B48" w:rsidRPr="005351C4" w:rsidRDefault="00304B48" w:rsidP="00304B48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0C6DCF8" w14:textId="77777777" w:rsidR="00304B48" w:rsidRPr="005351C4" w:rsidRDefault="00304B48" w:rsidP="00304B48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304B48" w:rsidRPr="005351C4" w14:paraId="218C01E7" w14:textId="77777777" w:rsidTr="00304B48">
        <w:trPr>
          <w:trHeight w:val="2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C3F0D7" w14:textId="77777777" w:rsidR="00304B48" w:rsidRPr="005351C4" w:rsidRDefault="00304B48" w:rsidP="00304B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351C4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Bank Balance </w:t>
            </w:r>
            <w:proofErr w:type="gramStart"/>
            <w:r w:rsidRPr="005351C4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at  Sep</w:t>
            </w:r>
            <w:proofErr w:type="gramEnd"/>
            <w:r w:rsidRPr="005351C4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 20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FB4697" w14:textId="77777777" w:rsidR="00304B48" w:rsidRPr="005351C4" w:rsidRDefault="00304B48" w:rsidP="00304B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CFEA91" w14:textId="77777777" w:rsidR="00304B48" w:rsidRPr="005351C4" w:rsidRDefault="00304B48" w:rsidP="00304B48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66A31A" w14:textId="77777777" w:rsidR="00304B48" w:rsidRPr="005351C4" w:rsidRDefault="00304B48" w:rsidP="00304B48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304B48" w:rsidRPr="005351C4" w14:paraId="7957F4F4" w14:textId="77777777" w:rsidTr="00304B48">
        <w:trPr>
          <w:trHeight w:val="2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31AC26" w14:textId="77777777" w:rsidR="00304B48" w:rsidRPr="005351C4" w:rsidRDefault="00304B48" w:rsidP="00304B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351C4">
              <w:rPr>
                <w:rFonts w:ascii="Arial" w:eastAsia="Times New Roman" w:hAnsi="Arial" w:cs="Arial"/>
                <w:color w:val="000000"/>
                <w:lang w:eastAsia="en-GB"/>
              </w:rPr>
              <w:t>Main Account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A5EE3D" w14:textId="77777777" w:rsidR="00304B48" w:rsidRPr="005351C4" w:rsidRDefault="00304B48" w:rsidP="00304B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B1A274" w14:textId="77777777" w:rsidR="00304B48" w:rsidRPr="005351C4" w:rsidRDefault="00304B48" w:rsidP="00304B48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B22591" w14:textId="77777777" w:rsidR="00304B48" w:rsidRPr="005351C4" w:rsidRDefault="00304B48" w:rsidP="00304B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351C4">
              <w:rPr>
                <w:rFonts w:ascii="Arial" w:eastAsia="Times New Roman" w:hAnsi="Arial" w:cs="Arial"/>
                <w:color w:val="000000"/>
                <w:lang w:eastAsia="en-GB"/>
              </w:rPr>
              <w:t>16944.31</w:t>
            </w:r>
          </w:p>
        </w:tc>
      </w:tr>
      <w:tr w:rsidR="00304B48" w:rsidRPr="005351C4" w14:paraId="1EA28E17" w14:textId="77777777" w:rsidTr="00304B48">
        <w:trPr>
          <w:trHeight w:val="2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5D2735" w14:textId="77777777" w:rsidR="00304B48" w:rsidRPr="005351C4" w:rsidRDefault="00304B48" w:rsidP="00304B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spellStart"/>
            <w:r w:rsidRPr="005351C4">
              <w:rPr>
                <w:rFonts w:ascii="Arial" w:eastAsia="Times New Roman" w:hAnsi="Arial" w:cs="Arial"/>
                <w:color w:val="000000"/>
                <w:lang w:eastAsia="en-GB"/>
              </w:rPr>
              <w:t>Booko</w:t>
            </w:r>
            <w:proofErr w:type="spellEnd"/>
            <w:r w:rsidRPr="005351C4">
              <w:rPr>
                <w:rFonts w:ascii="Arial" w:eastAsia="Times New Roman" w:hAnsi="Arial" w:cs="Arial"/>
                <w:color w:val="000000"/>
                <w:lang w:eastAsia="en-GB"/>
              </w:rPr>
              <w:t xml:space="preserve"> Club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B5EBC1" w14:textId="77777777" w:rsidR="00304B48" w:rsidRPr="005351C4" w:rsidRDefault="00304B48" w:rsidP="00304B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221A3C" w14:textId="77777777" w:rsidR="00304B48" w:rsidRPr="005351C4" w:rsidRDefault="00304B48" w:rsidP="00304B48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5568CF" w14:textId="77777777" w:rsidR="00304B48" w:rsidRPr="005351C4" w:rsidRDefault="00304B48" w:rsidP="00304B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351C4">
              <w:rPr>
                <w:rFonts w:ascii="Arial" w:eastAsia="Times New Roman" w:hAnsi="Arial" w:cs="Arial"/>
                <w:color w:val="000000"/>
                <w:lang w:eastAsia="en-GB"/>
              </w:rPr>
              <w:t>693.36</w:t>
            </w:r>
          </w:p>
        </w:tc>
      </w:tr>
      <w:tr w:rsidR="00304B48" w:rsidRPr="005351C4" w14:paraId="1262E96C" w14:textId="77777777" w:rsidTr="00304B48">
        <w:trPr>
          <w:trHeight w:val="2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31C75E" w14:textId="77777777" w:rsidR="00304B48" w:rsidRPr="005351C4" w:rsidRDefault="00304B48" w:rsidP="00304B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351C4">
              <w:rPr>
                <w:rFonts w:ascii="Arial" w:eastAsia="Times New Roman" w:hAnsi="Arial" w:cs="Arial"/>
                <w:color w:val="000000"/>
                <w:lang w:eastAsia="en-GB"/>
              </w:rPr>
              <w:t>3rd Account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BA5822" w14:textId="77777777" w:rsidR="00304B48" w:rsidRPr="005351C4" w:rsidRDefault="00304B48" w:rsidP="00304B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D3FB46" w14:textId="77777777" w:rsidR="00304B48" w:rsidRPr="005351C4" w:rsidRDefault="00304B48" w:rsidP="00304B48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5B8DFC" w14:textId="77777777" w:rsidR="00304B48" w:rsidRPr="005351C4" w:rsidRDefault="00304B48" w:rsidP="00304B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351C4">
              <w:rPr>
                <w:rFonts w:ascii="Arial" w:eastAsia="Times New Roman" w:hAnsi="Arial" w:cs="Arial"/>
                <w:color w:val="000000"/>
                <w:lang w:eastAsia="en-GB"/>
              </w:rPr>
              <w:t>0.16</w:t>
            </w:r>
          </w:p>
        </w:tc>
      </w:tr>
      <w:tr w:rsidR="00304B48" w:rsidRPr="005351C4" w14:paraId="1653EEC9" w14:textId="77777777" w:rsidTr="00304B48">
        <w:trPr>
          <w:trHeight w:val="2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A184C9" w14:textId="77777777" w:rsidR="00304B48" w:rsidRPr="005351C4" w:rsidRDefault="00304B48" w:rsidP="00304B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351C4">
              <w:rPr>
                <w:rFonts w:ascii="Arial" w:eastAsia="Times New Roman" w:hAnsi="Arial" w:cs="Arial"/>
                <w:color w:val="000000"/>
                <w:lang w:eastAsia="en-GB"/>
              </w:rPr>
              <w:t>Metro Bank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7007D6" w14:textId="77777777" w:rsidR="00304B48" w:rsidRPr="005351C4" w:rsidRDefault="00304B48" w:rsidP="00304B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E9571D" w14:textId="77777777" w:rsidR="00304B48" w:rsidRPr="005351C4" w:rsidRDefault="00304B48" w:rsidP="00304B48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BFBA1E" w14:textId="77777777" w:rsidR="00304B48" w:rsidRPr="005351C4" w:rsidRDefault="00304B48" w:rsidP="00304B48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304B48" w:rsidRPr="005351C4" w14:paraId="78772EEC" w14:textId="77777777" w:rsidTr="00304B48">
        <w:trPr>
          <w:trHeight w:val="2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FC5F5A" w14:textId="77777777" w:rsidR="00304B48" w:rsidRPr="005351C4" w:rsidRDefault="00304B48" w:rsidP="00304B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spellStart"/>
            <w:r w:rsidRPr="005351C4">
              <w:rPr>
                <w:rFonts w:ascii="Arial" w:eastAsia="Times New Roman" w:hAnsi="Arial" w:cs="Arial"/>
                <w:color w:val="000000"/>
                <w:lang w:eastAsia="en-GB"/>
              </w:rPr>
              <w:t>Paypal</w:t>
            </w:r>
            <w:proofErr w:type="spellEnd"/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E2BA5D" w14:textId="77777777" w:rsidR="00304B48" w:rsidRPr="005351C4" w:rsidRDefault="00304B48" w:rsidP="00304B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14643D" w14:textId="77777777" w:rsidR="00304B48" w:rsidRPr="005351C4" w:rsidRDefault="00304B48" w:rsidP="00304B48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566BEC" w14:textId="77777777" w:rsidR="00304B48" w:rsidRPr="005351C4" w:rsidRDefault="00304B48" w:rsidP="00304B48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304B48" w:rsidRPr="005351C4" w14:paraId="70390FE3" w14:textId="77777777" w:rsidTr="00304B48">
        <w:trPr>
          <w:trHeight w:val="2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500D0C" w14:textId="77777777" w:rsidR="00304B48" w:rsidRPr="005351C4" w:rsidRDefault="00304B48" w:rsidP="00304B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351C4">
              <w:rPr>
                <w:rFonts w:ascii="Arial" w:eastAsia="Times New Roman" w:hAnsi="Arial" w:cs="Arial"/>
                <w:color w:val="000000"/>
                <w:lang w:eastAsia="en-GB"/>
              </w:rPr>
              <w:t>Stripe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113BD6" w14:textId="77777777" w:rsidR="00304B48" w:rsidRPr="005351C4" w:rsidRDefault="00304B48" w:rsidP="00304B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31363D" w14:textId="77777777" w:rsidR="00304B48" w:rsidRPr="005351C4" w:rsidRDefault="00304B48" w:rsidP="00304B48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FAB687" w14:textId="77777777" w:rsidR="00304B48" w:rsidRPr="005351C4" w:rsidRDefault="00304B48" w:rsidP="00304B48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304B48" w:rsidRPr="005351C4" w14:paraId="2C0A4B21" w14:textId="77777777" w:rsidTr="00304B48">
        <w:trPr>
          <w:trHeight w:val="2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23762B" w14:textId="77777777" w:rsidR="00304B48" w:rsidRPr="005351C4" w:rsidRDefault="00304B48" w:rsidP="00304B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351C4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Total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792F74" w14:textId="77777777" w:rsidR="00304B48" w:rsidRPr="005351C4" w:rsidRDefault="00304B48" w:rsidP="00304B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1E5B32" w14:textId="77777777" w:rsidR="00304B48" w:rsidRPr="005351C4" w:rsidRDefault="00304B48" w:rsidP="00304B48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9D4FC7" w14:textId="77777777" w:rsidR="00304B48" w:rsidRPr="005351C4" w:rsidRDefault="00304B48" w:rsidP="00304B4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351C4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17637.83</w:t>
            </w:r>
          </w:p>
        </w:tc>
      </w:tr>
      <w:tr w:rsidR="00304B48" w:rsidRPr="005351C4" w14:paraId="09473777" w14:textId="77777777" w:rsidTr="00304B48">
        <w:trPr>
          <w:trHeight w:val="2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F0EF8E" w14:textId="77777777" w:rsidR="00304B48" w:rsidRPr="005351C4" w:rsidRDefault="00304B48" w:rsidP="00304B4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22E7C3" w14:textId="77777777" w:rsidR="00304B48" w:rsidRPr="005351C4" w:rsidRDefault="00304B48" w:rsidP="00304B48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220120" w14:textId="77777777" w:rsidR="00304B48" w:rsidRPr="005351C4" w:rsidRDefault="00304B48" w:rsidP="00304B48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9207EE" w14:textId="77777777" w:rsidR="00304B48" w:rsidRPr="005351C4" w:rsidRDefault="00304B48" w:rsidP="00304B48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304B48" w:rsidRPr="005351C4" w14:paraId="33749883" w14:textId="77777777" w:rsidTr="00304B48">
        <w:trPr>
          <w:trHeight w:val="2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278967" w14:textId="77777777" w:rsidR="00304B48" w:rsidRPr="005351C4" w:rsidRDefault="00304B48" w:rsidP="00304B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351C4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Funds Raised Since 1 Sep 20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CEFE98" w14:textId="77777777" w:rsidR="00304B48" w:rsidRPr="005351C4" w:rsidRDefault="00304B48" w:rsidP="00304B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0A06AE" w14:textId="77777777" w:rsidR="00304B48" w:rsidRPr="005351C4" w:rsidRDefault="00304B48" w:rsidP="00304B48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AF058B" w14:textId="77777777" w:rsidR="00304B48" w:rsidRPr="005351C4" w:rsidRDefault="00304B48" w:rsidP="00304B48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304B48" w:rsidRPr="005351C4" w14:paraId="7D05A78D" w14:textId="77777777" w:rsidTr="00304B48">
        <w:trPr>
          <w:trHeight w:val="2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0BAC8A" w14:textId="77777777" w:rsidR="00304B48" w:rsidRPr="005351C4" w:rsidRDefault="00304B48" w:rsidP="00304B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351C4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Events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E6E088" w14:textId="77777777" w:rsidR="00304B48" w:rsidRPr="005351C4" w:rsidRDefault="00304B48" w:rsidP="00304B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351C4">
              <w:rPr>
                <w:rFonts w:ascii="Arial" w:eastAsia="Times New Roman" w:hAnsi="Arial" w:cs="Arial"/>
                <w:color w:val="000000"/>
                <w:lang w:eastAsia="en-GB"/>
              </w:rPr>
              <w:t>Income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40964D" w14:textId="77777777" w:rsidR="00304B48" w:rsidRPr="005351C4" w:rsidRDefault="00304B48" w:rsidP="00304B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351C4">
              <w:rPr>
                <w:rFonts w:ascii="Arial" w:eastAsia="Times New Roman" w:hAnsi="Arial" w:cs="Arial"/>
                <w:color w:val="000000"/>
                <w:lang w:eastAsia="en-GB"/>
              </w:rPr>
              <w:t xml:space="preserve">Expense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D2DA18" w14:textId="77777777" w:rsidR="00304B48" w:rsidRPr="005351C4" w:rsidRDefault="00304B48" w:rsidP="00304B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304B48" w:rsidRPr="005351C4" w14:paraId="3F3925CC" w14:textId="77777777" w:rsidTr="00304B48">
        <w:trPr>
          <w:trHeight w:val="2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F9CE72" w14:textId="77777777" w:rsidR="00304B48" w:rsidRPr="005351C4" w:rsidRDefault="00304B48" w:rsidP="00304B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351C4">
              <w:rPr>
                <w:rFonts w:ascii="Arial" w:eastAsia="Times New Roman" w:hAnsi="Arial" w:cs="Arial"/>
                <w:color w:val="000000"/>
                <w:lang w:eastAsia="en-GB"/>
              </w:rPr>
              <w:t>Hoodies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71DFED" w14:textId="77777777" w:rsidR="00304B48" w:rsidRPr="005351C4" w:rsidRDefault="00304B48" w:rsidP="00304B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351C4">
              <w:rPr>
                <w:rFonts w:ascii="Arial" w:eastAsia="Times New Roman" w:hAnsi="Arial" w:cs="Arial"/>
                <w:color w:val="000000"/>
                <w:lang w:eastAsia="en-GB"/>
              </w:rPr>
              <w:t>862.60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A87240" w14:textId="77777777" w:rsidR="00304B48" w:rsidRPr="005351C4" w:rsidRDefault="00304B48" w:rsidP="00304B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351C4">
              <w:rPr>
                <w:rFonts w:ascii="Arial" w:eastAsia="Times New Roman" w:hAnsi="Arial" w:cs="Arial"/>
                <w:color w:val="000000"/>
                <w:lang w:eastAsia="en-GB"/>
              </w:rPr>
              <w:t>798.00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33AB23" w14:textId="77777777" w:rsidR="00304B48" w:rsidRPr="005351C4" w:rsidRDefault="00304B48" w:rsidP="00304B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351C4">
              <w:rPr>
                <w:rFonts w:ascii="Arial" w:eastAsia="Times New Roman" w:hAnsi="Arial" w:cs="Arial"/>
                <w:color w:val="000000"/>
                <w:lang w:eastAsia="en-GB"/>
              </w:rPr>
              <w:t>64.60</w:t>
            </w:r>
          </w:p>
        </w:tc>
      </w:tr>
      <w:tr w:rsidR="00304B48" w:rsidRPr="005351C4" w14:paraId="33F8BAA4" w14:textId="77777777" w:rsidTr="00304B48">
        <w:trPr>
          <w:trHeight w:val="2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6BD2E9" w14:textId="77777777" w:rsidR="00304B48" w:rsidRPr="005351C4" w:rsidRDefault="00304B48" w:rsidP="00304B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351C4">
              <w:rPr>
                <w:rFonts w:ascii="Arial" w:eastAsia="Times New Roman" w:hAnsi="Arial" w:cs="Arial"/>
                <w:color w:val="000000"/>
                <w:lang w:eastAsia="en-GB"/>
              </w:rPr>
              <w:t>Christmas Card Orders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86F947" w14:textId="77777777" w:rsidR="00304B48" w:rsidRPr="005351C4" w:rsidRDefault="00304B48" w:rsidP="00304B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351C4">
              <w:rPr>
                <w:rFonts w:ascii="Arial" w:eastAsia="Times New Roman" w:hAnsi="Arial" w:cs="Arial"/>
                <w:color w:val="000000"/>
                <w:lang w:eastAsia="en-GB"/>
              </w:rPr>
              <w:t>2003.60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160152" w14:textId="77777777" w:rsidR="00304B48" w:rsidRPr="005351C4" w:rsidRDefault="00304B48" w:rsidP="00304B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351C4">
              <w:rPr>
                <w:rFonts w:ascii="Arial" w:eastAsia="Times New Roman" w:hAnsi="Arial" w:cs="Arial"/>
                <w:color w:val="000000"/>
                <w:lang w:eastAsia="en-GB"/>
              </w:rPr>
              <w:t>1489.73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3D692D" w14:textId="77777777" w:rsidR="00304B48" w:rsidRPr="005351C4" w:rsidRDefault="00304B48" w:rsidP="00304B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351C4">
              <w:rPr>
                <w:rFonts w:ascii="Arial" w:eastAsia="Times New Roman" w:hAnsi="Arial" w:cs="Arial"/>
                <w:color w:val="000000"/>
                <w:lang w:eastAsia="en-GB"/>
              </w:rPr>
              <w:t>513.87</w:t>
            </w:r>
          </w:p>
        </w:tc>
      </w:tr>
      <w:tr w:rsidR="00304B48" w:rsidRPr="005351C4" w14:paraId="4E9D77B3" w14:textId="77777777" w:rsidTr="00304B48">
        <w:trPr>
          <w:trHeight w:val="2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1CF081" w14:textId="77777777" w:rsidR="00304B48" w:rsidRPr="005351C4" w:rsidRDefault="00304B48" w:rsidP="00304B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351C4">
              <w:rPr>
                <w:rFonts w:ascii="Arial" w:eastAsia="Times New Roman" w:hAnsi="Arial" w:cs="Arial"/>
                <w:color w:val="000000"/>
                <w:lang w:eastAsia="en-GB"/>
              </w:rPr>
              <w:t>2nd Hand Uniform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437748" w14:textId="77777777" w:rsidR="00304B48" w:rsidRPr="005351C4" w:rsidRDefault="00304B48" w:rsidP="00304B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lang w:eastAsia="en-GB"/>
              </w:rPr>
            </w:pPr>
            <w:r w:rsidRPr="005351C4">
              <w:rPr>
                <w:rFonts w:ascii="Arial" w:eastAsia="Times New Roman" w:hAnsi="Arial" w:cs="Arial"/>
                <w:color w:val="FF0000"/>
                <w:lang w:eastAsia="en-GB"/>
              </w:rPr>
              <w:t>135.15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43C6A4" w14:textId="77777777" w:rsidR="00304B48" w:rsidRPr="005351C4" w:rsidRDefault="00304B48" w:rsidP="00304B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lang w:eastAsia="en-GB"/>
              </w:rPr>
            </w:pPr>
            <w:r w:rsidRPr="005351C4">
              <w:rPr>
                <w:rFonts w:ascii="Arial" w:eastAsia="Times New Roman" w:hAnsi="Arial" w:cs="Arial"/>
                <w:color w:val="FF0000"/>
                <w:lang w:eastAsia="en-GB"/>
              </w:rPr>
              <w:t>0.00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287856" w14:textId="77777777" w:rsidR="00304B48" w:rsidRPr="005351C4" w:rsidRDefault="00304B48" w:rsidP="00304B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lang w:eastAsia="en-GB"/>
              </w:rPr>
            </w:pPr>
            <w:r w:rsidRPr="005351C4">
              <w:rPr>
                <w:rFonts w:ascii="Arial" w:eastAsia="Times New Roman" w:hAnsi="Arial" w:cs="Arial"/>
                <w:color w:val="FF0000"/>
                <w:lang w:eastAsia="en-GB"/>
              </w:rPr>
              <w:t>135.15</w:t>
            </w:r>
          </w:p>
        </w:tc>
      </w:tr>
      <w:tr w:rsidR="00304B48" w:rsidRPr="005351C4" w14:paraId="07F2BB98" w14:textId="77777777" w:rsidTr="00304B48">
        <w:trPr>
          <w:trHeight w:val="2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05DCA1" w14:textId="77777777" w:rsidR="00304B48" w:rsidRPr="005351C4" w:rsidRDefault="00304B48" w:rsidP="00304B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351C4">
              <w:rPr>
                <w:rFonts w:ascii="Arial" w:eastAsia="Times New Roman" w:hAnsi="Arial" w:cs="Arial"/>
                <w:color w:val="000000"/>
                <w:lang w:eastAsia="en-GB"/>
              </w:rPr>
              <w:t>Xmas Online Fair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EDD4B9" w14:textId="77777777" w:rsidR="00304B48" w:rsidRPr="005351C4" w:rsidRDefault="00304B48" w:rsidP="00304B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351C4">
              <w:rPr>
                <w:rFonts w:ascii="Arial" w:eastAsia="Times New Roman" w:hAnsi="Arial" w:cs="Arial"/>
                <w:color w:val="000000"/>
                <w:lang w:eastAsia="en-GB"/>
              </w:rPr>
              <w:t>410.00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067494" w14:textId="77777777" w:rsidR="00304B48" w:rsidRPr="005351C4" w:rsidRDefault="00304B48" w:rsidP="00304B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351C4">
              <w:rPr>
                <w:rFonts w:ascii="Arial" w:eastAsia="Times New Roman" w:hAnsi="Arial" w:cs="Arial"/>
                <w:color w:val="000000"/>
                <w:lang w:eastAsia="en-GB"/>
              </w:rPr>
              <w:t>0.00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B33486" w14:textId="77777777" w:rsidR="00304B48" w:rsidRPr="005351C4" w:rsidRDefault="00304B48" w:rsidP="00304B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351C4">
              <w:rPr>
                <w:rFonts w:ascii="Arial" w:eastAsia="Times New Roman" w:hAnsi="Arial" w:cs="Arial"/>
                <w:color w:val="000000"/>
                <w:lang w:eastAsia="en-GB"/>
              </w:rPr>
              <w:t>410.00</w:t>
            </w:r>
          </w:p>
        </w:tc>
      </w:tr>
      <w:tr w:rsidR="00304B48" w:rsidRPr="005351C4" w14:paraId="5CEC8CC3" w14:textId="77777777" w:rsidTr="00304B48">
        <w:trPr>
          <w:trHeight w:val="2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137191" w14:textId="77777777" w:rsidR="00304B48" w:rsidRPr="005351C4" w:rsidRDefault="00304B48" w:rsidP="00304B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351C4">
              <w:rPr>
                <w:rFonts w:ascii="Arial" w:eastAsia="Times New Roman" w:hAnsi="Arial" w:cs="Arial"/>
                <w:color w:val="000000"/>
                <w:lang w:eastAsia="en-GB"/>
              </w:rPr>
              <w:t>Christmas Draws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F875C2" w14:textId="77777777" w:rsidR="00304B48" w:rsidRPr="005351C4" w:rsidRDefault="00304B48" w:rsidP="00304B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351C4">
              <w:rPr>
                <w:rFonts w:ascii="Arial" w:eastAsia="Times New Roman" w:hAnsi="Arial" w:cs="Arial"/>
                <w:color w:val="000000"/>
                <w:lang w:eastAsia="en-GB"/>
              </w:rPr>
              <w:t>522.00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CA6228" w14:textId="77777777" w:rsidR="00304B48" w:rsidRPr="005351C4" w:rsidRDefault="00304B48" w:rsidP="00304B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351C4">
              <w:rPr>
                <w:rFonts w:ascii="Arial" w:eastAsia="Times New Roman" w:hAnsi="Arial" w:cs="Arial"/>
                <w:color w:val="000000"/>
                <w:lang w:eastAsia="en-GB"/>
              </w:rPr>
              <w:t>41.97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24415D" w14:textId="77777777" w:rsidR="00304B48" w:rsidRPr="005351C4" w:rsidRDefault="00304B48" w:rsidP="00304B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351C4">
              <w:rPr>
                <w:rFonts w:ascii="Arial" w:eastAsia="Times New Roman" w:hAnsi="Arial" w:cs="Arial"/>
                <w:color w:val="000000"/>
                <w:lang w:eastAsia="en-GB"/>
              </w:rPr>
              <w:t>480.03</w:t>
            </w:r>
          </w:p>
        </w:tc>
      </w:tr>
      <w:tr w:rsidR="00304B48" w:rsidRPr="005351C4" w14:paraId="50690D55" w14:textId="77777777" w:rsidTr="00304B48">
        <w:trPr>
          <w:trHeight w:val="2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E10381" w14:textId="77777777" w:rsidR="00304B48" w:rsidRPr="005351C4" w:rsidRDefault="00304B48" w:rsidP="00304B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351C4">
              <w:rPr>
                <w:rFonts w:ascii="Arial" w:eastAsia="Times New Roman" w:hAnsi="Arial" w:cs="Arial"/>
                <w:color w:val="000000"/>
                <w:lang w:eastAsia="en-GB"/>
              </w:rPr>
              <w:t>Online sales (trees, puddings, online shop)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5076EE" w14:textId="77777777" w:rsidR="00304B48" w:rsidRPr="005351C4" w:rsidRDefault="00304B48" w:rsidP="00304B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351C4">
              <w:rPr>
                <w:rFonts w:ascii="Arial" w:eastAsia="Times New Roman" w:hAnsi="Arial" w:cs="Arial"/>
                <w:color w:val="000000"/>
                <w:lang w:eastAsia="en-GB"/>
              </w:rPr>
              <w:t>1463.00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EF6718" w14:textId="77777777" w:rsidR="00304B48" w:rsidRPr="005351C4" w:rsidRDefault="00304B48" w:rsidP="00304B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351C4">
              <w:rPr>
                <w:rFonts w:ascii="Arial" w:eastAsia="Times New Roman" w:hAnsi="Arial" w:cs="Arial"/>
                <w:color w:val="000000"/>
                <w:lang w:eastAsia="en-GB"/>
              </w:rPr>
              <w:t>1251.52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52ED5E" w14:textId="77777777" w:rsidR="00304B48" w:rsidRPr="005351C4" w:rsidRDefault="00304B48" w:rsidP="00304B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351C4">
              <w:rPr>
                <w:rFonts w:ascii="Arial" w:eastAsia="Times New Roman" w:hAnsi="Arial" w:cs="Arial"/>
                <w:color w:val="000000"/>
                <w:lang w:eastAsia="en-GB"/>
              </w:rPr>
              <w:t>211.48</w:t>
            </w:r>
          </w:p>
        </w:tc>
      </w:tr>
      <w:tr w:rsidR="00304B48" w:rsidRPr="005351C4" w14:paraId="31543BE1" w14:textId="77777777" w:rsidTr="00304B48">
        <w:trPr>
          <w:trHeight w:val="2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315C14" w14:textId="77777777" w:rsidR="00304B48" w:rsidRPr="005351C4" w:rsidRDefault="00304B48" w:rsidP="00304B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351C4">
              <w:rPr>
                <w:rFonts w:ascii="Arial" w:eastAsia="Times New Roman" w:hAnsi="Arial" w:cs="Arial"/>
                <w:color w:val="000000"/>
                <w:lang w:eastAsia="en-GB"/>
              </w:rPr>
              <w:t>Secret Room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A6622E" w14:textId="77777777" w:rsidR="00304B48" w:rsidRPr="005351C4" w:rsidRDefault="00304B48" w:rsidP="00304B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351C4">
              <w:rPr>
                <w:rFonts w:ascii="Arial" w:eastAsia="Times New Roman" w:hAnsi="Arial" w:cs="Arial"/>
                <w:color w:val="000000"/>
                <w:lang w:eastAsia="en-GB"/>
              </w:rPr>
              <w:t>2807.00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113C4C" w14:textId="77777777" w:rsidR="00304B48" w:rsidRPr="005351C4" w:rsidRDefault="00304B48" w:rsidP="00304B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351C4">
              <w:rPr>
                <w:rFonts w:ascii="Arial" w:eastAsia="Times New Roman" w:hAnsi="Arial" w:cs="Arial"/>
                <w:color w:val="000000"/>
                <w:lang w:eastAsia="en-GB"/>
              </w:rPr>
              <w:t>1582.09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433BA6" w14:textId="77777777" w:rsidR="00304B48" w:rsidRPr="005351C4" w:rsidRDefault="00304B48" w:rsidP="00304B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351C4">
              <w:rPr>
                <w:rFonts w:ascii="Arial" w:eastAsia="Times New Roman" w:hAnsi="Arial" w:cs="Arial"/>
                <w:color w:val="000000"/>
                <w:lang w:eastAsia="en-GB"/>
              </w:rPr>
              <w:t>1224.91</w:t>
            </w:r>
          </w:p>
        </w:tc>
      </w:tr>
      <w:tr w:rsidR="00304B48" w:rsidRPr="005351C4" w14:paraId="66808EF1" w14:textId="77777777" w:rsidTr="00304B48">
        <w:trPr>
          <w:trHeight w:val="2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89E1C9" w14:textId="77777777" w:rsidR="00304B48" w:rsidRPr="005351C4" w:rsidRDefault="00304B48" w:rsidP="00304B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351C4">
              <w:rPr>
                <w:rFonts w:ascii="Arial" w:eastAsia="Times New Roman" w:hAnsi="Arial" w:cs="Arial"/>
                <w:color w:val="000000"/>
                <w:lang w:eastAsia="en-GB"/>
              </w:rPr>
              <w:t>Music bingo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A79497" w14:textId="77777777" w:rsidR="00304B48" w:rsidRPr="005351C4" w:rsidRDefault="00304B48" w:rsidP="00304B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351C4">
              <w:rPr>
                <w:rFonts w:ascii="Arial" w:eastAsia="Times New Roman" w:hAnsi="Arial" w:cs="Arial"/>
                <w:color w:val="000000"/>
                <w:lang w:eastAsia="en-GB"/>
              </w:rPr>
              <w:t>110.00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FC4403" w14:textId="77777777" w:rsidR="00304B48" w:rsidRPr="005351C4" w:rsidRDefault="00304B48" w:rsidP="00304B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351C4">
              <w:rPr>
                <w:rFonts w:ascii="Arial" w:eastAsia="Times New Roman" w:hAnsi="Arial" w:cs="Arial"/>
                <w:color w:val="000000"/>
                <w:lang w:eastAsia="en-GB"/>
              </w:rPr>
              <w:t>25.00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CA1B27" w14:textId="77777777" w:rsidR="00304B48" w:rsidRPr="005351C4" w:rsidRDefault="00304B48" w:rsidP="00304B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351C4">
              <w:rPr>
                <w:rFonts w:ascii="Arial" w:eastAsia="Times New Roman" w:hAnsi="Arial" w:cs="Arial"/>
                <w:color w:val="000000"/>
                <w:lang w:eastAsia="en-GB"/>
              </w:rPr>
              <w:t>85.00</w:t>
            </w:r>
          </w:p>
        </w:tc>
      </w:tr>
      <w:tr w:rsidR="00304B48" w:rsidRPr="005351C4" w14:paraId="735A4FF8" w14:textId="77777777" w:rsidTr="00304B48">
        <w:trPr>
          <w:trHeight w:val="2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F8A36B" w14:textId="77777777" w:rsidR="00304B48" w:rsidRPr="005351C4" w:rsidRDefault="00304B48" w:rsidP="00304B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351C4">
              <w:rPr>
                <w:rFonts w:ascii="Arial" w:eastAsia="Times New Roman" w:hAnsi="Arial" w:cs="Arial"/>
                <w:color w:val="000000"/>
                <w:lang w:eastAsia="en-GB"/>
              </w:rPr>
              <w:t>Wreaths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A220FB" w14:textId="77777777" w:rsidR="00304B48" w:rsidRPr="005351C4" w:rsidRDefault="00304B48" w:rsidP="00304B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351C4">
              <w:rPr>
                <w:rFonts w:ascii="Arial" w:eastAsia="Times New Roman" w:hAnsi="Arial" w:cs="Arial"/>
                <w:color w:val="000000"/>
                <w:lang w:eastAsia="en-GB"/>
              </w:rPr>
              <w:t>400.00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D8003E" w14:textId="77777777" w:rsidR="00304B48" w:rsidRPr="005351C4" w:rsidRDefault="00304B48" w:rsidP="00304B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351C4">
              <w:rPr>
                <w:rFonts w:ascii="Arial" w:eastAsia="Times New Roman" w:hAnsi="Arial" w:cs="Arial"/>
                <w:color w:val="000000"/>
                <w:lang w:eastAsia="en-GB"/>
              </w:rPr>
              <w:t>227.63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8E3A2B" w14:textId="77777777" w:rsidR="00304B48" w:rsidRPr="005351C4" w:rsidRDefault="00304B48" w:rsidP="00304B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351C4">
              <w:rPr>
                <w:rFonts w:ascii="Arial" w:eastAsia="Times New Roman" w:hAnsi="Arial" w:cs="Arial"/>
                <w:color w:val="000000"/>
                <w:lang w:eastAsia="en-GB"/>
              </w:rPr>
              <w:t>172.37</w:t>
            </w:r>
          </w:p>
        </w:tc>
      </w:tr>
      <w:tr w:rsidR="00304B48" w:rsidRPr="005351C4" w14:paraId="1F8CB892" w14:textId="77777777" w:rsidTr="00304B48">
        <w:trPr>
          <w:trHeight w:val="2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ABAE0D1" w14:textId="77777777" w:rsidR="00304B48" w:rsidRPr="005351C4" w:rsidRDefault="00304B48" w:rsidP="00304B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351C4">
              <w:rPr>
                <w:rFonts w:ascii="Arial" w:eastAsia="Times New Roman" w:hAnsi="Arial" w:cs="Arial"/>
                <w:color w:val="000000"/>
                <w:lang w:eastAsia="en-GB"/>
              </w:rPr>
              <w:t>School calendar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1E4F985B" w14:textId="77777777" w:rsidR="00304B48" w:rsidRPr="005351C4" w:rsidRDefault="00304B48" w:rsidP="00304B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351C4">
              <w:rPr>
                <w:rFonts w:ascii="Arial" w:eastAsia="Times New Roman" w:hAnsi="Arial" w:cs="Arial"/>
                <w:color w:val="000000"/>
                <w:lang w:eastAsia="en-GB"/>
              </w:rPr>
              <w:t>401.00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E949A25" w14:textId="77777777" w:rsidR="00304B48" w:rsidRPr="005351C4" w:rsidRDefault="00304B48" w:rsidP="00304B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351C4">
              <w:rPr>
                <w:rFonts w:ascii="Arial" w:eastAsia="Times New Roman" w:hAnsi="Arial" w:cs="Arial"/>
                <w:color w:val="000000"/>
                <w:lang w:eastAsia="en-GB"/>
              </w:rPr>
              <w:t>760.50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5EA7B65" w14:textId="77777777" w:rsidR="00304B48" w:rsidRPr="005351C4" w:rsidRDefault="00304B48" w:rsidP="00304B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351C4">
              <w:rPr>
                <w:rFonts w:ascii="Arial" w:eastAsia="Times New Roman" w:hAnsi="Arial" w:cs="Arial"/>
                <w:color w:val="000000"/>
                <w:lang w:eastAsia="en-GB"/>
              </w:rPr>
              <w:t>-359.50</w:t>
            </w:r>
          </w:p>
        </w:tc>
      </w:tr>
      <w:tr w:rsidR="00304B48" w:rsidRPr="005351C4" w14:paraId="22C68586" w14:textId="77777777" w:rsidTr="00304B48">
        <w:trPr>
          <w:trHeight w:val="2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917B93" w14:textId="77777777" w:rsidR="00304B48" w:rsidRPr="005351C4" w:rsidRDefault="00304B48" w:rsidP="00304B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351C4">
              <w:rPr>
                <w:rFonts w:ascii="Arial" w:eastAsia="Times New Roman" w:hAnsi="Arial" w:cs="Arial"/>
                <w:color w:val="000000"/>
                <w:lang w:eastAsia="en-GB"/>
              </w:rPr>
              <w:t>Stationery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3E9BA2" w14:textId="77777777" w:rsidR="00304B48" w:rsidRPr="005351C4" w:rsidRDefault="00304B48" w:rsidP="00304B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lang w:eastAsia="en-GB"/>
              </w:rPr>
            </w:pPr>
            <w:r w:rsidRPr="005351C4">
              <w:rPr>
                <w:rFonts w:ascii="Arial" w:eastAsia="Times New Roman" w:hAnsi="Arial" w:cs="Arial"/>
                <w:color w:val="FF0000"/>
                <w:lang w:eastAsia="en-GB"/>
              </w:rPr>
              <w:t>23.90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E5589D" w14:textId="77777777" w:rsidR="00304B48" w:rsidRPr="005351C4" w:rsidRDefault="00304B48" w:rsidP="00304B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8552CD" w14:textId="77777777" w:rsidR="00304B48" w:rsidRPr="005351C4" w:rsidRDefault="00304B48" w:rsidP="00304B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lang w:eastAsia="en-GB"/>
              </w:rPr>
            </w:pPr>
            <w:r w:rsidRPr="005351C4">
              <w:rPr>
                <w:rFonts w:ascii="Arial" w:eastAsia="Times New Roman" w:hAnsi="Arial" w:cs="Arial"/>
                <w:color w:val="FF0000"/>
                <w:lang w:eastAsia="en-GB"/>
              </w:rPr>
              <w:t>23.90</w:t>
            </w:r>
          </w:p>
        </w:tc>
      </w:tr>
      <w:tr w:rsidR="00304B48" w:rsidRPr="005351C4" w14:paraId="5B81A0D9" w14:textId="77777777" w:rsidTr="00304B48">
        <w:trPr>
          <w:trHeight w:val="2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FD33AE" w14:textId="77777777" w:rsidR="00304B48" w:rsidRPr="005351C4" w:rsidRDefault="00304B48" w:rsidP="00304B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proofErr w:type="spellStart"/>
            <w:r w:rsidRPr="005351C4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Booko</w:t>
            </w:r>
            <w:proofErr w:type="spellEnd"/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B4776B" w14:textId="77777777" w:rsidR="00304B48" w:rsidRPr="005351C4" w:rsidRDefault="00304B48" w:rsidP="00304B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351C4">
              <w:rPr>
                <w:rFonts w:ascii="Arial" w:eastAsia="Times New Roman" w:hAnsi="Arial" w:cs="Arial"/>
                <w:color w:val="000000"/>
                <w:lang w:eastAsia="en-GB"/>
              </w:rPr>
              <w:t>499.67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564293" w14:textId="77777777" w:rsidR="00304B48" w:rsidRPr="005351C4" w:rsidRDefault="00304B48" w:rsidP="00304B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351C4">
              <w:rPr>
                <w:rFonts w:ascii="Arial" w:eastAsia="Times New Roman" w:hAnsi="Arial" w:cs="Arial"/>
                <w:color w:val="000000"/>
                <w:lang w:eastAsia="en-GB"/>
              </w:rPr>
              <w:t>173.45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44E13C" w14:textId="77777777" w:rsidR="00304B48" w:rsidRPr="005351C4" w:rsidRDefault="00304B48" w:rsidP="00304B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351C4">
              <w:rPr>
                <w:rFonts w:ascii="Arial" w:eastAsia="Times New Roman" w:hAnsi="Arial" w:cs="Arial"/>
                <w:color w:val="000000"/>
                <w:lang w:eastAsia="en-GB"/>
              </w:rPr>
              <w:t>326.22</w:t>
            </w:r>
          </w:p>
        </w:tc>
      </w:tr>
      <w:tr w:rsidR="00304B48" w:rsidRPr="005351C4" w14:paraId="4060DDA8" w14:textId="77777777" w:rsidTr="00304B48">
        <w:trPr>
          <w:trHeight w:val="2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048DCF" w14:textId="77777777" w:rsidR="00304B48" w:rsidRPr="005351C4" w:rsidRDefault="00304B48" w:rsidP="00304B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proofErr w:type="spellStart"/>
            <w:r w:rsidRPr="005351C4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Misc</w:t>
            </w:r>
            <w:proofErr w:type="spellEnd"/>
            <w:r w:rsidRPr="005351C4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 Income (Referrals, Recycling, </w:t>
            </w:r>
            <w:proofErr w:type="spellStart"/>
            <w:r w:rsidRPr="005351C4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Ebay</w:t>
            </w:r>
            <w:proofErr w:type="spellEnd"/>
            <w:r w:rsidRPr="005351C4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, Donations)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C10409" w14:textId="77777777" w:rsidR="00304B48" w:rsidRPr="005351C4" w:rsidRDefault="00304B48" w:rsidP="00304B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C48BD6" w14:textId="77777777" w:rsidR="00304B48" w:rsidRPr="005351C4" w:rsidRDefault="00304B48" w:rsidP="00304B48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355DEB" w14:textId="77777777" w:rsidR="00304B48" w:rsidRPr="005351C4" w:rsidRDefault="00304B48" w:rsidP="00304B48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304B48" w:rsidRPr="005351C4" w14:paraId="2059A6B2" w14:textId="77777777" w:rsidTr="00304B48">
        <w:trPr>
          <w:trHeight w:val="2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245557" w14:textId="77777777" w:rsidR="00304B48" w:rsidRPr="005351C4" w:rsidRDefault="00304B48" w:rsidP="00304B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351C4">
              <w:rPr>
                <w:rFonts w:ascii="Arial" w:eastAsia="Times New Roman" w:hAnsi="Arial" w:cs="Arial"/>
                <w:color w:val="000000"/>
                <w:lang w:eastAsia="en-GB"/>
              </w:rPr>
              <w:t>Bags2 School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EAC63F" w14:textId="77777777" w:rsidR="00304B48" w:rsidRPr="005351C4" w:rsidRDefault="00304B48" w:rsidP="00304B4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5351C4">
              <w:rPr>
                <w:rFonts w:ascii="Arial" w:eastAsia="Times New Roman" w:hAnsi="Arial" w:cs="Arial"/>
                <w:lang w:eastAsia="en-GB"/>
              </w:rPr>
              <w:t>165.00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C417FC" w14:textId="77777777" w:rsidR="00304B48" w:rsidRPr="005351C4" w:rsidRDefault="00304B48" w:rsidP="00304B4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D8E1C2" w14:textId="77777777" w:rsidR="00304B48" w:rsidRPr="005351C4" w:rsidRDefault="00304B48" w:rsidP="00304B4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5351C4">
              <w:rPr>
                <w:rFonts w:ascii="Arial" w:eastAsia="Times New Roman" w:hAnsi="Arial" w:cs="Arial"/>
                <w:lang w:eastAsia="en-GB"/>
              </w:rPr>
              <w:t>165.00</w:t>
            </w:r>
          </w:p>
        </w:tc>
      </w:tr>
      <w:tr w:rsidR="00304B48" w:rsidRPr="005351C4" w14:paraId="68C80B44" w14:textId="77777777" w:rsidTr="00304B48">
        <w:trPr>
          <w:trHeight w:val="2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5CBEA0" w14:textId="77777777" w:rsidR="00304B48" w:rsidRPr="005351C4" w:rsidRDefault="00304B48" w:rsidP="00304B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351C4">
              <w:rPr>
                <w:rFonts w:ascii="Arial" w:eastAsia="Times New Roman" w:hAnsi="Arial" w:cs="Arial"/>
                <w:color w:val="000000"/>
                <w:lang w:eastAsia="en-GB"/>
              </w:rPr>
              <w:t>Waitrose donation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09D04C" w14:textId="77777777" w:rsidR="00304B48" w:rsidRPr="005351C4" w:rsidRDefault="00304B48" w:rsidP="00304B4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5351C4">
              <w:rPr>
                <w:rFonts w:ascii="Arial" w:eastAsia="Times New Roman" w:hAnsi="Arial" w:cs="Arial"/>
                <w:lang w:eastAsia="en-GB"/>
              </w:rPr>
              <w:t>333.00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88DB15" w14:textId="77777777" w:rsidR="00304B48" w:rsidRPr="005351C4" w:rsidRDefault="00304B48" w:rsidP="00304B4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49AEEA" w14:textId="77777777" w:rsidR="00304B48" w:rsidRPr="005351C4" w:rsidRDefault="00304B48" w:rsidP="00304B4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5351C4">
              <w:rPr>
                <w:rFonts w:ascii="Arial" w:eastAsia="Times New Roman" w:hAnsi="Arial" w:cs="Arial"/>
                <w:lang w:eastAsia="en-GB"/>
              </w:rPr>
              <w:t>333.00</w:t>
            </w:r>
          </w:p>
        </w:tc>
      </w:tr>
      <w:tr w:rsidR="00304B48" w:rsidRPr="005351C4" w14:paraId="503474D8" w14:textId="77777777" w:rsidTr="00304B48">
        <w:trPr>
          <w:trHeight w:val="2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651BC0" w14:textId="77777777" w:rsidR="00304B48" w:rsidRPr="005351C4" w:rsidRDefault="00304B48" w:rsidP="00304B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351C4">
              <w:rPr>
                <w:rFonts w:ascii="Arial" w:eastAsia="Times New Roman" w:hAnsi="Arial" w:cs="Arial"/>
                <w:color w:val="000000"/>
                <w:lang w:eastAsia="en-GB"/>
              </w:rPr>
              <w:t>Gift Aid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E66BBF" w14:textId="77777777" w:rsidR="00304B48" w:rsidRPr="005351C4" w:rsidRDefault="00304B48" w:rsidP="00304B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351C4">
              <w:rPr>
                <w:rFonts w:ascii="Arial" w:eastAsia="Times New Roman" w:hAnsi="Arial" w:cs="Arial"/>
                <w:color w:val="000000"/>
                <w:lang w:eastAsia="en-GB"/>
              </w:rPr>
              <w:t>225.69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C02D71" w14:textId="77777777" w:rsidR="00304B48" w:rsidRPr="005351C4" w:rsidRDefault="00304B48" w:rsidP="00304B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9C2497" w14:textId="77777777" w:rsidR="00304B48" w:rsidRPr="005351C4" w:rsidRDefault="00304B48" w:rsidP="00304B48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304B48" w:rsidRPr="005351C4" w14:paraId="53FD7D04" w14:textId="77777777" w:rsidTr="00304B48">
        <w:trPr>
          <w:trHeight w:val="2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7360F5" w14:textId="77777777" w:rsidR="00304B48" w:rsidRPr="005351C4" w:rsidRDefault="00304B48" w:rsidP="00304B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spellStart"/>
            <w:r w:rsidRPr="005351C4">
              <w:rPr>
                <w:rFonts w:ascii="Arial" w:eastAsia="Times New Roman" w:hAnsi="Arial" w:cs="Arial"/>
                <w:color w:val="000000"/>
                <w:lang w:eastAsia="en-GB"/>
              </w:rPr>
              <w:t>Easyfundraising</w:t>
            </w:r>
            <w:proofErr w:type="spellEnd"/>
            <w:r w:rsidRPr="005351C4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5B4C5A" w14:textId="77777777" w:rsidR="00304B48" w:rsidRPr="005351C4" w:rsidRDefault="00304B48" w:rsidP="00304B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351C4">
              <w:rPr>
                <w:rFonts w:ascii="Arial" w:eastAsia="Times New Roman" w:hAnsi="Arial" w:cs="Arial"/>
                <w:color w:val="000000"/>
                <w:lang w:eastAsia="en-GB"/>
              </w:rPr>
              <w:t>49.92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8CFF1E" w14:textId="77777777" w:rsidR="00304B48" w:rsidRPr="005351C4" w:rsidRDefault="00304B48" w:rsidP="00304B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242DCA" w14:textId="77777777" w:rsidR="00304B48" w:rsidRPr="005351C4" w:rsidRDefault="00304B48" w:rsidP="00304B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351C4">
              <w:rPr>
                <w:rFonts w:ascii="Arial" w:eastAsia="Times New Roman" w:hAnsi="Arial" w:cs="Arial"/>
                <w:color w:val="000000"/>
                <w:lang w:eastAsia="en-GB"/>
              </w:rPr>
              <w:t>49.92</w:t>
            </w:r>
          </w:p>
        </w:tc>
      </w:tr>
      <w:tr w:rsidR="00304B48" w:rsidRPr="005351C4" w14:paraId="0C9CD7CA" w14:textId="77777777" w:rsidTr="00304B48">
        <w:trPr>
          <w:trHeight w:val="2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B1EC1A" w14:textId="77777777" w:rsidR="00304B48" w:rsidRPr="005351C4" w:rsidRDefault="00304B48" w:rsidP="00304B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351C4">
              <w:rPr>
                <w:rFonts w:ascii="Arial" w:eastAsia="Times New Roman" w:hAnsi="Arial" w:cs="Arial"/>
                <w:color w:val="000000"/>
                <w:lang w:eastAsia="en-GB"/>
              </w:rPr>
              <w:t>Amazon Smile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BB7FA1" w14:textId="77777777" w:rsidR="00304B48" w:rsidRPr="005351C4" w:rsidRDefault="00304B48" w:rsidP="00304B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351C4">
              <w:rPr>
                <w:rFonts w:ascii="Arial" w:eastAsia="Times New Roman" w:hAnsi="Arial" w:cs="Arial"/>
                <w:color w:val="000000"/>
                <w:lang w:eastAsia="en-GB"/>
              </w:rPr>
              <w:t>100.17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1C29B1" w14:textId="77777777" w:rsidR="00304B48" w:rsidRPr="005351C4" w:rsidRDefault="00304B48" w:rsidP="00304B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783BD9" w14:textId="77777777" w:rsidR="00304B48" w:rsidRPr="005351C4" w:rsidRDefault="00304B48" w:rsidP="00304B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351C4">
              <w:rPr>
                <w:rFonts w:ascii="Arial" w:eastAsia="Times New Roman" w:hAnsi="Arial" w:cs="Arial"/>
                <w:color w:val="000000"/>
                <w:lang w:eastAsia="en-GB"/>
              </w:rPr>
              <w:t>100.17</w:t>
            </w:r>
          </w:p>
        </w:tc>
      </w:tr>
      <w:tr w:rsidR="00304B48" w:rsidRPr="005351C4" w14:paraId="5668D57A" w14:textId="77777777" w:rsidTr="00304B48">
        <w:trPr>
          <w:trHeight w:val="2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0F1FB2" w14:textId="77777777" w:rsidR="00304B48" w:rsidRPr="005351C4" w:rsidRDefault="00304B48" w:rsidP="00304B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351C4">
              <w:rPr>
                <w:rFonts w:ascii="Arial" w:eastAsia="Times New Roman" w:hAnsi="Arial" w:cs="Arial"/>
                <w:color w:val="000000"/>
                <w:lang w:eastAsia="en-GB"/>
              </w:rPr>
              <w:t>Book Selling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3FDC28" w14:textId="77777777" w:rsidR="00304B48" w:rsidRPr="005351C4" w:rsidRDefault="00304B48" w:rsidP="00304B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351C4">
              <w:rPr>
                <w:rFonts w:ascii="Arial" w:eastAsia="Times New Roman" w:hAnsi="Arial" w:cs="Arial"/>
                <w:color w:val="000000"/>
                <w:lang w:eastAsia="en-GB"/>
              </w:rPr>
              <w:t>82.48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EDEB55" w14:textId="77777777" w:rsidR="00304B48" w:rsidRPr="005351C4" w:rsidRDefault="00304B48" w:rsidP="00304B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69FF03" w14:textId="77777777" w:rsidR="00304B48" w:rsidRPr="005351C4" w:rsidRDefault="00304B48" w:rsidP="00304B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351C4">
              <w:rPr>
                <w:rFonts w:ascii="Arial" w:eastAsia="Times New Roman" w:hAnsi="Arial" w:cs="Arial"/>
                <w:color w:val="000000"/>
                <w:lang w:eastAsia="en-GB"/>
              </w:rPr>
              <w:t>82.48</w:t>
            </w:r>
          </w:p>
        </w:tc>
      </w:tr>
      <w:tr w:rsidR="00304B48" w:rsidRPr="005351C4" w14:paraId="19769A5F" w14:textId="77777777" w:rsidTr="00304B48">
        <w:trPr>
          <w:trHeight w:val="2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D29CCA" w14:textId="77777777" w:rsidR="00304B48" w:rsidRPr="005351C4" w:rsidRDefault="00304B48" w:rsidP="00304B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351C4">
              <w:rPr>
                <w:rFonts w:ascii="Arial" w:eastAsia="Times New Roman" w:hAnsi="Arial" w:cs="Arial"/>
                <w:color w:val="000000"/>
                <w:lang w:eastAsia="en-GB"/>
              </w:rPr>
              <w:t>Recycling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D5A156" w14:textId="77777777" w:rsidR="00304B48" w:rsidRPr="005351C4" w:rsidRDefault="00304B48" w:rsidP="00304B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351C4">
              <w:rPr>
                <w:rFonts w:ascii="Arial" w:eastAsia="Times New Roman" w:hAnsi="Arial" w:cs="Arial"/>
                <w:color w:val="000000"/>
                <w:lang w:eastAsia="en-GB"/>
              </w:rPr>
              <w:t>598.45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9B43AC" w14:textId="77777777" w:rsidR="00304B48" w:rsidRPr="005351C4" w:rsidRDefault="00304B48" w:rsidP="00304B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7FF8C0" w14:textId="77777777" w:rsidR="00304B48" w:rsidRPr="005351C4" w:rsidRDefault="00304B48" w:rsidP="00304B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351C4">
              <w:rPr>
                <w:rFonts w:ascii="Arial" w:eastAsia="Times New Roman" w:hAnsi="Arial" w:cs="Arial"/>
                <w:color w:val="000000"/>
                <w:lang w:eastAsia="en-GB"/>
              </w:rPr>
              <w:t>598.45</w:t>
            </w:r>
          </w:p>
        </w:tc>
      </w:tr>
      <w:tr w:rsidR="00304B48" w:rsidRPr="005351C4" w14:paraId="61354C53" w14:textId="77777777" w:rsidTr="00304B48">
        <w:trPr>
          <w:trHeight w:val="2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0CDFF6" w14:textId="77777777" w:rsidR="00304B48" w:rsidRPr="005351C4" w:rsidRDefault="00304B48" w:rsidP="00304B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351C4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Total Funds Raised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F8DC12" w14:textId="77777777" w:rsidR="00304B48" w:rsidRPr="005351C4" w:rsidRDefault="00304B48" w:rsidP="00304B4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</w:pPr>
            <w:r w:rsidRPr="005351C4"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  <w:t>11192.63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1F9A8B" w14:textId="77777777" w:rsidR="00304B48" w:rsidRPr="005351C4" w:rsidRDefault="00304B48" w:rsidP="00304B4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</w:pPr>
            <w:r w:rsidRPr="005351C4"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  <w:t>6349.89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78B7EF" w14:textId="77777777" w:rsidR="00304B48" w:rsidRPr="005351C4" w:rsidRDefault="00304B48" w:rsidP="00304B4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</w:pPr>
            <w:r w:rsidRPr="005351C4"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  <w:t>4617.05</w:t>
            </w:r>
          </w:p>
        </w:tc>
      </w:tr>
      <w:tr w:rsidR="00304B48" w:rsidRPr="005351C4" w14:paraId="1B845E7B" w14:textId="77777777" w:rsidTr="00304B48">
        <w:trPr>
          <w:trHeight w:val="2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BDF9C6" w14:textId="77777777" w:rsidR="00304B48" w:rsidRPr="005351C4" w:rsidRDefault="00304B48" w:rsidP="00304B4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23F0CE" w14:textId="77777777" w:rsidR="00304B48" w:rsidRPr="005351C4" w:rsidRDefault="00304B48" w:rsidP="00304B48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D9DA70" w14:textId="77777777" w:rsidR="00304B48" w:rsidRPr="005351C4" w:rsidRDefault="00304B48" w:rsidP="00304B48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9DDF18" w14:textId="77777777" w:rsidR="00304B48" w:rsidRPr="005351C4" w:rsidRDefault="00304B48" w:rsidP="00304B48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304B48" w:rsidRPr="005351C4" w14:paraId="387B4F49" w14:textId="77777777" w:rsidTr="00304B48">
        <w:trPr>
          <w:trHeight w:val="2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296874" w14:textId="77777777" w:rsidR="00304B48" w:rsidRPr="005351C4" w:rsidRDefault="00304B48" w:rsidP="00304B48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9906D5" w14:textId="77777777" w:rsidR="00304B48" w:rsidRPr="005351C4" w:rsidRDefault="00304B48" w:rsidP="00304B48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A7C0F0" w14:textId="77777777" w:rsidR="00304B48" w:rsidRPr="005351C4" w:rsidRDefault="00304B48" w:rsidP="00304B48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A1B3CB" w14:textId="77777777" w:rsidR="00304B48" w:rsidRPr="005351C4" w:rsidRDefault="00304B48" w:rsidP="00304B48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304B48" w:rsidRPr="005351C4" w14:paraId="745BD664" w14:textId="77777777" w:rsidTr="00304B48">
        <w:trPr>
          <w:trHeight w:val="2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9D6381" w14:textId="77777777" w:rsidR="00304B48" w:rsidRPr="005351C4" w:rsidRDefault="00304B48" w:rsidP="00304B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351C4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PA Expenses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FF50B6" w14:textId="77777777" w:rsidR="00304B48" w:rsidRPr="005351C4" w:rsidRDefault="00304B48" w:rsidP="00304B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C831E7" w14:textId="77777777" w:rsidR="00304B48" w:rsidRPr="005351C4" w:rsidRDefault="00304B48" w:rsidP="00304B48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2F5850" w14:textId="77777777" w:rsidR="00304B48" w:rsidRPr="005351C4" w:rsidRDefault="00304B48" w:rsidP="00304B48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304B48" w:rsidRPr="005351C4" w14:paraId="1C4E4028" w14:textId="77777777" w:rsidTr="00304B48">
        <w:trPr>
          <w:trHeight w:val="2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3CB8A9" w14:textId="77777777" w:rsidR="00304B48" w:rsidRPr="005351C4" w:rsidRDefault="00304B48" w:rsidP="00304B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351C4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MPLC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84E875" w14:textId="77777777" w:rsidR="00304B48" w:rsidRPr="005351C4" w:rsidRDefault="00304B48" w:rsidP="00304B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D6D221" w14:textId="77777777" w:rsidR="00304B48" w:rsidRPr="005351C4" w:rsidRDefault="00304B48" w:rsidP="00304B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lang w:eastAsia="en-GB"/>
              </w:rPr>
            </w:pPr>
            <w:r w:rsidRPr="005351C4">
              <w:rPr>
                <w:rFonts w:ascii="Arial" w:eastAsia="Times New Roman" w:hAnsi="Arial" w:cs="Arial"/>
                <w:color w:val="FF0000"/>
                <w:lang w:eastAsia="en-GB"/>
              </w:rPr>
              <w:t>75.52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48360B" w14:textId="77777777" w:rsidR="00304B48" w:rsidRPr="005351C4" w:rsidRDefault="00304B48" w:rsidP="00304B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</w:tc>
      </w:tr>
      <w:tr w:rsidR="00304B48" w:rsidRPr="005351C4" w14:paraId="1C5CD299" w14:textId="77777777" w:rsidTr="00304B48">
        <w:trPr>
          <w:trHeight w:val="2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FFF143" w14:textId="77777777" w:rsidR="00304B48" w:rsidRPr="005351C4" w:rsidRDefault="00304B48" w:rsidP="00304B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351C4">
              <w:rPr>
                <w:rFonts w:ascii="Arial" w:eastAsia="Times New Roman" w:hAnsi="Arial" w:cs="Arial"/>
                <w:color w:val="000000"/>
                <w:lang w:eastAsia="en-GB"/>
              </w:rPr>
              <w:t>Banner for Sensory Garden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D749B0" w14:textId="77777777" w:rsidR="00304B48" w:rsidRPr="005351C4" w:rsidRDefault="00304B48" w:rsidP="00304B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32E78A" w14:textId="77777777" w:rsidR="00304B48" w:rsidRPr="005351C4" w:rsidRDefault="00304B48" w:rsidP="00304B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lang w:eastAsia="en-GB"/>
              </w:rPr>
            </w:pPr>
            <w:r w:rsidRPr="005351C4">
              <w:rPr>
                <w:rFonts w:ascii="Arial" w:eastAsia="Times New Roman" w:hAnsi="Arial" w:cs="Arial"/>
                <w:color w:val="FF0000"/>
                <w:lang w:eastAsia="en-GB"/>
              </w:rPr>
              <w:t>36.00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E96F3A" w14:textId="77777777" w:rsidR="00304B48" w:rsidRPr="005351C4" w:rsidRDefault="00304B48" w:rsidP="00304B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lang w:eastAsia="en-GB"/>
              </w:rPr>
            </w:pPr>
            <w:r w:rsidRPr="005351C4">
              <w:rPr>
                <w:rFonts w:ascii="Arial" w:eastAsia="Times New Roman" w:hAnsi="Arial" w:cs="Arial"/>
                <w:color w:val="FF0000"/>
                <w:lang w:eastAsia="en-GB"/>
              </w:rPr>
              <w:t>36.00</w:t>
            </w:r>
          </w:p>
        </w:tc>
      </w:tr>
      <w:tr w:rsidR="00304B48" w:rsidRPr="005351C4" w14:paraId="1B590AD7" w14:textId="77777777" w:rsidTr="00304B48">
        <w:trPr>
          <w:trHeight w:val="2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07F8D9" w14:textId="77777777" w:rsidR="00304B48" w:rsidRPr="005351C4" w:rsidRDefault="00304B48" w:rsidP="00304B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351C4">
              <w:rPr>
                <w:rFonts w:ascii="Arial" w:eastAsia="Times New Roman" w:hAnsi="Arial" w:cs="Arial"/>
                <w:color w:val="000000"/>
                <w:lang w:eastAsia="en-GB"/>
              </w:rPr>
              <w:t xml:space="preserve">Lottery Licence for </w:t>
            </w:r>
            <w:proofErr w:type="spellStart"/>
            <w:r w:rsidRPr="005351C4">
              <w:rPr>
                <w:rFonts w:ascii="Arial" w:eastAsia="Times New Roman" w:hAnsi="Arial" w:cs="Arial"/>
                <w:color w:val="000000"/>
                <w:lang w:eastAsia="en-GB"/>
              </w:rPr>
              <w:t>Booko</w:t>
            </w:r>
            <w:proofErr w:type="spellEnd"/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E25853" w14:textId="77777777" w:rsidR="00304B48" w:rsidRPr="005351C4" w:rsidRDefault="00304B48" w:rsidP="00304B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634A88" w14:textId="77777777" w:rsidR="00304B48" w:rsidRPr="005351C4" w:rsidRDefault="00304B48" w:rsidP="00304B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lang w:eastAsia="en-GB"/>
              </w:rPr>
            </w:pPr>
            <w:r w:rsidRPr="005351C4">
              <w:rPr>
                <w:rFonts w:ascii="Arial" w:eastAsia="Times New Roman" w:hAnsi="Arial" w:cs="Arial"/>
                <w:color w:val="FF0000"/>
                <w:lang w:eastAsia="en-GB"/>
              </w:rPr>
              <w:t>0.00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2F3034" w14:textId="77777777" w:rsidR="00304B48" w:rsidRPr="005351C4" w:rsidRDefault="00304B48" w:rsidP="00304B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lang w:eastAsia="en-GB"/>
              </w:rPr>
            </w:pPr>
            <w:r w:rsidRPr="005351C4">
              <w:rPr>
                <w:rFonts w:ascii="Arial" w:eastAsia="Times New Roman" w:hAnsi="Arial" w:cs="Arial"/>
                <w:color w:val="FF0000"/>
                <w:lang w:eastAsia="en-GB"/>
              </w:rPr>
              <w:t>0.00</w:t>
            </w:r>
          </w:p>
        </w:tc>
      </w:tr>
      <w:tr w:rsidR="00304B48" w:rsidRPr="005351C4" w14:paraId="576CFA79" w14:textId="77777777" w:rsidTr="00304B48">
        <w:trPr>
          <w:trHeight w:val="2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01ACAD" w14:textId="77777777" w:rsidR="00304B48" w:rsidRPr="005351C4" w:rsidRDefault="00304B48" w:rsidP="00304B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spellStart"/>
            <w:r w:rsidRPr="005351C4">
              <w:rPr>
                <w:rFonts w:ascii="Arial" w:eastAsia="Times New Roman" w:hAnsi="Arial" w:cs="Arial"/>
                <w:color w:val="000000"/>
                <w:lang w:eastAsia="en-GB"/>
              </w:rPr>
              <w:t>Parentkind</w:t>
            </w:r>
            <w:proofErr w:type="spellEnd"/>
            <w:r w:rsidRPr="005351C4">
              <w:rPr>
                <w:rFonts w:ascii="Arial" w:eastAsia="Times New Roman" w:hAnsi="Arial" w:cs="Arial"/>
                <w:color w:val="000000"/>
                <w:lang w:eastAsia="en-GB"/>
              </w:rPr>
              <w:t xml:space="preserve"> Membership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4A4921" w14:textId="77777777" w:rsidR="00304B48" w:rsidRPr="005351C4" w:rsidRDefault="00304B48" w:rsidP="00304B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E4607D" w14:textId="77777777" w:rsidR="00304B48" w:rsidRPr="005351C4" w:rsidRDefault="00304B48" w:rsidP="00304B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lang w:eastAsia="en-GB"/>
              </w:rPr>
            </w:pPr>
            <w:r w:rsidRPr="005351C4">
              <w:rPr>
                <w:rFonts w:ascii="Arial" w:eastAsia="Times New Roman" w:hAnsi="Arial" w:cs="Arial"/>
                <w:color w:val="FF0000"/>
                <w:lang w:eastAsia="en-GB"/>
              </w:rPr>
              <w:t>0.00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566BA8" w14:textId="77777777" w:rsidR="00304B48" w:rsidRPr="005351C4" w:rsidRDefault="00304B48" w:rsidP="00304B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lang w:eastAsia="en-GB"/>
              </w:rPr>
            </w:pPr>
            <w:r w:rsidRPr="005351C4">
              <w:rPr>
                <w:rFonts w:ascii="Arial" w:eastAsia="Times New Roman" w:hAnsi="Arial" w:cs="Arial"/>
                <w:color w:val="FF0000"/>
                <w:lang w:eastAsia="en-GB"/>
              </w:rPr>
              <w:t>0.00</w:t>
            </w:r>
          </w:p>
        </w:tc>
      </w:tr>
      <w:tr w:rsidR="00304B48" w:rsidRPr="005351C4" w14:paraId="686867B9" w14:textId="77777777" w:rsidTr="00304B48">
        <w:trPr>
          <w:trHeight w:val="2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D1EA1F" w14:textId="77777777" w:rsidR="00304B48" w:rsidRPr="005351C4" w:rsidRDefault="00304B48" w:rsidP="00304B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351C4">
              <w:rPr>
                <w:rFonts w:ascii="Arial" w:eastAsia="Times New Roman" w:hAnsi="Arial" w:cs="Arial"/>
                <w:color w:val="000000"/>
                <w:lang w:eastAsia="en-GB"/>
              </w:rPr>
              <w:t>Parents Events (Tea &amp; coffee etc)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0F6BE6" w14:textId="77777777" w:rsidR="00304B48" w:rsidRPr="005351C4" w:rsidRDefault="00304B48" w:rsidP="00304B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AB18B8" w14:textId="77777777" w:rsidR="00304B48" w:rsidRPr="005351C4" w:rsidRDefault="00304B48" w:rsidP="00304B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lang w:eastAsia="en-GB"/>
              </w:rPr>
            </w:pPr>
            <w:r w:rsidRPr="005351C4">
              <w:rPr>
                <w:rFonts w:ascii="Arial" w:eastAsia="Times New Roman" w:hAnsi="Arial" w:cs="Arial"/>
                <w:color w:val="FF0000"/>
                <w:lang w:eastAsia="en-GB"/>
              </w:rPr>
              <w:t>0.00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E00D3C" w14:textId="77777777" w:rsidR="00304B48" w:rsidRPr="005351C4" w:rsidRDefault="00304B48" w:rsidP="00304B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lang w:eastAsia="en-GB"/>
              </w:rPr>
            </w:pPr>
            <w:r w:rsidRPr="005351C4">
              <w:rPr>
                <w:rFonts w:ascii="Arial" w:eastAsia="Times New Roman" w:hAnsi="Arial" w:cs="Arial"/>
                <w:color w:val="FF0000"/>
                <w:lang w:eastAsia="en-GB"/>
              </w:rPr>
              <w:t>0.00</w:t>
            </w:r>
          </w:p>
        </w:tc>
      </w:tr>
      <w:tr w:rsidR="00304B48" w:rsidRPr="005351C4" w14:paraId="0C950B3E" w14:textId="77777777" w:rsidTr="00304B48">
        <w:trPr>
          <w:trHeight w:val="2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601581" w14:textId="77777777" w:rsidR="00304B48" w:rsidRPr="005351C4" w:rsidRDefault="00304B48" w:rsidP="00304B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351C4">
              <w:rPr>
                <w:rFonts w:ascii="Arial" w:eastAsia="Times New Roman" w:hAnsi="Arial" w:cs="Arial"/>
                <w:color w:val="000000"/>
                <w:lang w:eastAsia="en-GB"/>
              </w:rPr>
              <w:t xml:space="preserve">Kids Treats (Reception welcome bags, Crackers, Easter Eggs) 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25B28E" w14:textId="77777777" w:rsidR="00304B48" w:rsidRPr="005351C4" w:rsidRDefault="00304B48" w:rsidP="00304B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3FD05E" w14:textId="77777777" w:rsidR="00304B48" w:rsidRPr="005351C4" w:rsidRDefault="00304B48" w:rsidP="00304B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lang w:eastAsia="en-GB"/>
              </w:rPr>
            </w:pPr>
            <w:r w:rsidRPr="005351C4">
              <w:rPr>
                <w:rFonts w:ascii="Arial" w:eastAsia="Times New Roman" w:hAnsi="Arial" w:cs="Arial"/>
                <w:color w:val="FF0000"/>
                <w:lang w:eastAsia="en-GB"/>
              </w:rPr>
              <w:t>30.34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299DBC" w14:textId="77777777" w:rsidR="00304B48" w:rsidRPr="005351C4" w:rsidRDefault="00304B48" w:rsidP="00304B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lang w:eastAsia="en-GB"/>
              </w:rPr>
            </w:pPr>
            <w:r w:rsidRPr="005351C4">
              <w:rPr>
                <w:rFonts w:ascii="Arial" w:eastAsia="Times New Roman" w:hAnsi="Arial" w:cs="Arial"/>
                <w:color w:val="FF0000"/>
                <w:lang w:eastAsia="en-GB"/>
              </w:rPr>
              <w:t>30.34</w:t>
            </w:r>
          </w:p>
        </w:tc>
      </w:tr>
      <w:tr w:rsidR="00304B48" w:rsidRPr="005351C4" w14:paraId="727D1558" w14:textId="77777777" w:rsidTr="00304B48">
        <w:trPr>
          <w:trHeight w:val="2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DD0A1C" w14:textId="77777777" w:rsidR="00304B48" w:rsidRPr="005351C4" w:rsidRDefault="00304B48" w:rsidP="00304B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351C4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Total PA Purchases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D9C40A" w14:textId="77777777" w:rsidR="00304B48" w:rsidRPr="005351C4" w:rsidRDefault="00304B48" w:rsidP="00304B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4294BD" w14:textId="77777777" w:rsidR="00304B48" w:rsidRPr="005351C4" w:rsidRDefault="00304B48" w:rsidP="00304B48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510016" w14:textId="77777777" w:rsidR="00304B48" w:rsidRPr="005351C4" w:rsidRDefault="00304B48" w:rsidP="00304B4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</w:pPr>
            <w:r w:rsidRPr="005351C4"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  <w:t>66.34</w:t>
            </w:r>
          </w:p>
        </w:tc>
      </w:tr>
      <w:tr w:rsidR="00304B48" w:rsidRPr="005351C4" w14:paraId="5D7D882F" w14:textId="77777777" w:rsidTr="00304B48">
        <w:trPr>
          <w:trHeight w:val="2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A8CA81" w14:textId="77777777" w:rsidR="00304B48" w:rsidRPr="005351C4" w:rsidRDefault="00304B48" w:rsidP="00304B4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6D8251" w14:textId="77777777" w:rsidR="00304B48" w:rsidRPr="005351C4" w:rsidRDefault="00304B48" w:rsidP="00304B48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2D33E5" w14:textId="77777777" w:rsidR="00304B48" w:rsidRPr="005351C4" w:rsidRDefault="00304B48" w:rsidP="00304B48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2CA332" w14:textId="77777777" w:rsidR="00304B48" w:rsidRPr="005351C4" w:rsidRDefault="00304B48" w:rsidP="00304B48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304B48" w:rsidRPr="005351C4" w14:paraId="56F52C64" w14:textId="77777777" w:rsidTr="00304B48">
        <w:trPr>
          <w:trHeight w:val="2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DE56CE" w14:textId="77777777" w:rsidR="00304B48" w:rsidRPr="005351C4" w:rsidRDefault="00304B48" w:rsidP="00304B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351C4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Purchases since 1st Sept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B4ED9B" w14:textId="77777777" w:rsidR="00304B48" w:rsidRPr="005351C4" w:rsidRDefault="00304B48" w:rsidP="00304B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0C4C2A" w14:textId="77777777" w:rsidR="00304B48" w:rsidRPr="005351C4" w:rsidRDefault="00304B48" w:rsidP="00304B48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D2E703" w14:textId="77777777" w:rsidR="00304B48" w:rsidRPr="005351C4" w:rsidRDefault="00304B48" w:rsidP="00304B48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304B48" w:rsidRPr="005351C4" w14:paraId="57B344BF" w14:textId="77777777" w:rsidTr="00304B48">
        <w:trPr>
          <w:trHeight w:val="2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B4CB0D" w14:textId="77777777" w:rsidR="00304B48" w:rsidRPr="005351C4" w:rsidRDefault="00304B48" w:rsidP="00304B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351C4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Ongoing Projects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DE7995" w14:textId="77777777" w:rsidR="00304B48" w:rsidRPr="005351C4" w:rsidRDefault="00304B48" w:rsidP="00304B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EB0405" w14:textId="77777777" w:rsidR="00304B48" w:rsidRPr="005351C4" w:rsidRDefault="00304B48" w:rsidP="00304B48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062B2E" w14:textId="77777777" w:rsidR="00304B48" w:rsidRPr="005351C4" w:rsidRDefault="00304B48" w:rsidP="00304B48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304B48" w:rsidRPr="005351C4" w14:paraId="0DBA9A83" w14:textId="77777777" w:rsidTr="00304B48">
        <w:trPr>
          <w:trHeight w:val="2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6146B4" w14:textId="77777777" w:rsidR="00304B48" w:rsidRPr="005351C4" w:rsidRDefault="00304B48" w:rsidP="00304B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351C4">
              <w:rPr>
                <w:rFonts w:ascii="Arial" w:eastAsia="Times New Roman" w:hAnsi="Arial" w:cs="Arial"/>
                <w:color w:val="000000"/>
                <w:lang w:eastAsia="en-GB"/>
              </w:rPr>
              <w:t>Cookery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E22FC6" w14:textId="77777777" w:rsidR="00304B48" w:rsidRPr="005351C4" w:rsidRDefault="00304B48" w:rsidP="00304B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4F843E" w14:textId="77777777" w:rsidR="00304B48" w:rsidRPr="005351C4" w:rsidRDefault="00304B48" w:rsidP="00304B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351C4">
              <w:rPr>
                <w:rFonts w:ascii="Arial" w:eastAsia="Times New Roman" w:hAnsi="Arial" w:cs="Arial"/>
                <w:color w:val="000000"/>
                <w:lang w:eastAsia="en-GB"/>
              </w:rPr>
              <w:t>572.60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90F2AD" w14:textId="77777777" w:rsidR="00304B48" w:rsidRPr="005351C4" w:rsidRDefault="00304B48" w:rsidP="00304B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351C4">
              <w:rPr>
                <w:rFonts w:ascii="Arial" w:eastAsia="Times New Roman" w:hAnsi="Arial" w:cs="Arial"/>
                <w:color w:val="000000"/>
                <w:lang w:eastAsia="en-GB"/>
              </w:rPr>
              <w:t>572.60</w:t>
            </w:r>
          </w:p>
        </w:tc>
      </w:tr>
      <w:tr w:rsidR="00304B48" w:rsidRPr="005351C4" w14:paraId="32D999E3" w14:textId="77777777" w:rsidTr="00304B48">
        <w:trPr>
          <w:trHeight w:val="2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C647E4" w14:textId="77777777" w:rsidR="00304B48" w:rsidRPr="005351C4" w:rsidRDefault="00304B48" w:rsidP="00304B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351C4">
              <w:rPr>
                <w:rFonts w:ascii="Arial" w:eastAsia="Times New Roman" w:hAnsi="Arial" w:cs="Arial"/>
                <w:color w:val="000000"/>
                <w:lang w:eastAsia="en-GB"/>
              </w:rPr>
              <w:t>Fish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C0DE6E" w14:textId="77777777" w:rsidR="00304B48" w:rsidRPr="005351C4" w:rsidRDefault="00304B48" w:rsidP="00304B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21EB52" w14:textId="77777777" w:rsidR="00304B48" w:rsidRPr="005351C4" w:rsidRDefault="00304B48" w:rsidP="00304B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lang w:eastAsia="en-GB"/>
              </w:rPr>
            </w:pPr>
            <w:r w:rsidRPr="005351C4">
              <w:rPr>
                <w:rFonts w:ascii="Arial" w:eastAsia="Times New Roman" w:hAnsi="Arial" w:cs="Arial"/>
                <w:color w:val="FF0000"/>
                <w:lang w:eastAsia="en-GB"/>
              </w:rPr>
              <w:t>0.00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4D5598" w14:textId="77777777" w:rsidR="00304B48" w:rsidRPr="005351C4" w:rsidRDefault="00304B48" w:rsidP="00304B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lang w:eastAsia="en-GB"/>
              </w:rPr>
            </w:pPr>
            <w:r w:rsidRPr="005351C4">
              <w:rPr>
                <w:rFonts w:ascii="Arial" w:eastAsia="Times New Roman" w:hAnsi="Arial" w:cs="Arial"/>
                <w:color w:val="FF0000"/>
                <w:lang w:eastAsia="en-GB"/>
              </w:rPr>
              <w:t>0.00</w:t>
            </w:r>
          </w:p>
        </w:tc>
      </w:tr>
      <w:tr w:rsidR="00304B48" w:rsidRPr="005351C4" w14:paraId="57165482" w14:textId="77777777" w:rsidTr="00304B48">
        <w:trPr>
          <w:trHeight w:val="2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F16212" w14:textId="77777777" w:rsidR="00304B48" w:rsidRPr="005351C4" w:rsidRDefault="00304B48" w:rsidP="00304B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351C4">
              <w:rPr>
                <w:rFonts w:ascii="Arial" w:eastAsia="Times New Roman" w:hAnsi="Arial" w:cs="Arial"/>
                <w:color w:val="000000"/>
                <w:lang w:eastAsia="en-GB"/>
              </w:rPr>
              <w:t>Sensory Garden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4C26C1" w14:textId="77777777" w:rsidR="00304B48" w:rsidRPr="005351C4" w:rsidRDefault="00304B48" w:rsidP="00304B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778844" w14:textId="77777777" w:rsidR="00304B48" w:rsidRPr="005351C4" w:rsidRDefault="00304B48" w:rsidP="00304B48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B35D7D" w14:textId="77777777" w:rsidR="00304B48" w:rsidRPr="005351C4" w:rsidRDefault="00304B48" w:rsidP="00304B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351C4">
              <w:rPr>
                <w:rFonts w:ascii="Arial" w:eastAsia="Times New Roman" w:hAnsi="Arial" w:cs="Arial"/>
                <w:color w:val="000000"/>
                <w:lang w:eastAsia="en-GB"/>
              </w:rPr>
              <w:t>504.00</w:t>
            </w:r>
          </w:p>
        </w:tc>
      </w:tr>
      <w:tr w:rsidR="00304B48" w:rsidRPr="005351C4" w14:paraId="75DA3C6A" w14:textId="77777777" w:rsidTr="00304B48">
        <w:trPr>
          <w:trHeight w:val="2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B4DFBD" w14:textId="77777777" w:rsidR="00304B48" w:rsidRPr="005351C4" w:rsidRDefault="00304B48" w:rsidP="00304B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351C4">
              <w:rPr>
                <w:rFonts w:ascii="Arial" w:eastAsia="Times New Roman" w:hAnsi="Arial" w:cs="Arial"/>
                <w:color w:val="000000"/>
                <w:lang w:eastAsia="en-GB"/>
              </w:rPr>
              <w:t>Garden &amp; Outdoor Areas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F80756" w14:textId="77777777" w:rsidR="00304B48" w:rsidRPr="005351C4" w:rsidRDefault="00304B48" w:rsidP="00304B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3E587F" w14:textId="77777777" w:rsidR="00304B48" w:rsidRPr="005351C4" w:rsidRDefault="00304B48" w:rsidP="00304B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351C4">
              <w:rPr>
                <w:rFonts w:ascii="Arial" w:eastAsia="Times New Roman" w:hAnsi="Arial" w:cs="Arial"/>
                <w:color w:val="000000"/>
                <w:lang w:eastAsia="en-GB"/>
              </w:rPr>
              <w:t>0.00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D5A2FA" w14:textId="77777777" w:rsidR="00304B48" w:rsidRPr="005351C4" w:rsidRDefault="00304B48" w:rsidP="00304B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351C4">
              <w:rPr>
                <w:rFonts w:ascii="Arial" w:eastAsia="Times New Roman" w:hAnsi="Arial" w:cs="Arial"/>
                <w:color w:val="000000"/>
                <w:lang w:eastAsia="en-GB"/>
              </w:rPr>
              <w:t>0.00</w:t>
            </w:r>
          </w:p>
        </w:tc>
      </w:tr>
      <w:tr w:rsidR="00304B48" w:rsidRPr="005351C4" w14:paraId="217FD07E" w14:textId="77777777" w:rsidTr="00304B48">
        <w:trPr>
          <w:trHeight w:val="2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4CA86A" w14:textId="77777777" w:rsidR="00304B48" w:rsidRPr="005351C4" w:rsidRDefault="00304B48" w:rsidP="00304B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351C4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One Off Purchases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E5D8BB" w14:textId="77777777" w:rsidR="00304B48" w:rsidRPr="005351C4" w:rsidRDefault="00304B48" w:rsidP="00304B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B838D4" w14:textId="77777777" w:rsidR="00304B48" w:rsidRPr="005351C4" w:rsidRDefault="00304B48" w:rsidP="00304B48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68EE04" w14:textId="77777777" w:rsidR="00304B48" w:rsidRPr="005351C4" w:rsidRDefault="00304B48" w:rsidP="00304B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lang w:eastAsia="en-GB"/>
              </w:rPr>
            </w:pPr>
            <w:r w:rsidRPr="005351C4">
              <w:rPr>
                <w:rFonts w:ascii="Arial" w:eastAsia="Times New Roman" w:hAnsi="Arial" w:cs="Arial"/>
                <w:color w:val="FF0000"/>
                <w:lang w:eastAsia="en-GB"/>
              </w:rPr>
              <w:t>1193.70</w:t>
            </w:r>
          </w:p>
        </w:tc>
      </w:tr>
      <w:tr w:rsidR="00304B48" w:rsidRPr="005351C4" w14:paraId="4FDB8168" w14:textId="77777777" w:rsidTr="00304B48">
        <w:trPr>
          <w:trHeight w:val="2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6E3EBA" w14:textId="77777777" w:rsidR="00304B48" w:rsidRPr="005351C4" w:rsidRDefault="00304B48" w:rsidP="00304B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351C4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Total School Purchases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692DF4" w14:textId="77777777" w:rsidR="00304B48" w:rsidRPr="005351C4" w:rsidRDefault="00304B48" w:rsidP="00304B4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</w:pPr>
            <w:r w:rsidRPr="005351C4"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  <w:t>0.00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14AEF2" w14:textId="77777777" w:rsidR="00304B48" w:rsidRPr="005351C4" w:rsidRDefault="00304B48" w:rsidP="00304B4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</w:pPr>
            <w:r w:rsidRPr="005351C4"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  <w:t>572.60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887ACB" w14:textId="77777777" w:rsidR="00304B48" w:rsidRPr="005351C4" w:rsidRDefault="00304B48" w:rsidP="00304B4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</w:pPr>
            <w:r w:rsidRPr="005351C4"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  <w:t>2270.30</w:t>
            </w:r>
          </w:p>
        </w:tc>
      </w:tr>
      <w:tr w:rsidR="00304B48" w:rsidRPr="005351C4" w14:paraId="76B01690" w14:textId="77777777" w:rsidTr="00304B48">
        <w:trPr>
          <w:trHeight w:val="2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004D72" w14:textId="77777777" w:rsidR="00304B48" w:rsidRPr="005351C4" w:rsidRDefault="00304B48" w:rsidP="00304B4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A7E003" w14:textId="77777777" w:rsidR="00304B48" w:rsidRPr="005351C4" w:rsidRDefault="00304B48" w:rsidP="00304B48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49A583" w14:textId="77777777" w:rsidR="00304B48" w:rsidRPr="005351C4" w:rsidRDefault="00304B48" w:rsidP="00304B48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5F64EF" w14:textId="77777777" w:rsidR="00304B48" w:rsidRPr="005351C4" w:rsidRDefault="00304B48" w:rsidP="00304B48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304B48" w:rsidRPr="005351C4" w14:paraId="79953FBE" w14:textId="77777777" w:rsidTr="00304B48">
        <w:trPr>
          <w:trHeight w:val="2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5E882C" w14:textId="77777777" w:rsidR="00304B48" w:rsidRPr="005351C4" w:rsidRDefault="00304B48" w:rsidP="00304B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351C4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Bank Balances - 22 Feb 21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9AF58C" w14:textId="77777777" w:rsidR="00304B48" w:rsidRPr="005351C4" w:rsidRDefault="00304B48" w:rsidP="00304B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CAD57A" w14:textId="77777777" w:rsidR="00304B48" w:rsidRPr="005351C4" w:rsidRDefault="00304B48" w:rsidP="00304B48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6C6617" w14:textId="77777777" w:rsidR="00304B48" w:rsidRPr="005351C4" w:rsidRDefault="00304B48" w:rsidP="00304B48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304B48" w:rsidRPr="005351C4" w14:paraId="3769A56A" w14:textId="77777777" w:rsidTr="00304B48">
        <w:trPr>
          <w:trHeight w:val="2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BB4F7C" w14:textId="77777777" w:rsidR="00304B48" w:rsidRPr="005351C4" w:rsidRDefault="00304B48" w:rsidP="00304B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351C4">
              <w:rPr>
                <w:rFonts w:ascii="Arial" w:eastAsia="Times New Roman" w:hAnsi="Arial" w:cs="Arial"/>
                <w:color w:val="000000"/>
                <w:lang w:eastAsia="en-GB"/>
              </w:rPr>
              <w:t>Main Account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E544CD" w14:textId="77777777" w:rsidR="00304B48" w:rsidRPr="005351C4" w:rsidRDefault="00304B48" w:rsidP="00304B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8D56F3" w14:textId="77777777" w:rsidR="00304B48" w:rsidRPr="005351C4" w:rsidRDefault="00304B48" w:rsidP="00304B48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4D6006" w14:textId="77777777" w:rsidR="00304B48" w:rsidRPr="005351C4" w:rsidRDefault="00304B48" w:rsidP="00304B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351C4">
              <w:rPr>
                <w:rFonts w:ascii="Arial" w:eastAsia="Times New Roman" w:hAnsi="Arial" w:cs="Arial"/>
                <w:color w:val="000000"/>
                <w:lang w:eastAsia="en-GB"/>
              </w:rPr>
              <w:t>17931.36</w:t>
            </w:r>
          </w:p>
        </w:tc>
      </w:tr>
      <w:tr w:rsidR="00304B48" w:rsidRPr="005351C4" w14:paraId="0F1800CB" w14:textId="77777777" w:rsidTr="00304B48">
        <w:trPr>
          <w:trHeight w:val="2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FBA82D" w14:textId="77777777" w:rsidR="00304B48" w:rsidRPr="005351C4" w:rsidRDefault="00304B48" w:rsidP="00304B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spellStart"/>
            <w:r w:rsidRPr="005351C4">
              <w:rPr>
                <w:rFonts w:ascii="Arial" w:eastAsia="Times New Roman" w:hAnsi="Arial" w:cs="Arial"/>
                <w:color w:val="000000"/>
                <w:lang w:eastAsia="en-GB"/>
              </w:rPr>
              <w:t>Booko</w:t>
            </w:r>
            <w:proofErr w:type="spellEnd"/>
            <w:r w:rsidRPr="005351C4">
              <w:rPr>
                <w:rFonts w:ascii="Arial" w:eastAsia="Times New Roman" w:hAnsi="Arial" w:cs="Arial"/>
                <w:color w:val="000000"/>
                <w:lang w:eastAsia="en-GB"/>
              </w:rPr>
              <w:t xml:space="preserve"> Club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6FA9ED" w14:textId="77777777" w:rsidR="00304B48" w:rsidRPr="005351C4" w:rsidRDefault="00304B48" w:rsidP="00304B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D6D25E" w14:textId="77777777" w:rsidR="00304B48" w:rsidRPr="005351C4" w:rsidRDefault="00304B48" w:rsidP="00304B48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516838" w14:textId="77777777" w:rsidR="00304B48" w:rsidRPr="005351C4" w:rsidRDefault="00304B48" w:rsidP="00304B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351C4">
              <w:rPr>
                <w:rFonts w:ascii="Arial" w:eastAsia="Times New Roman" w:hAnsi="Arial" w:cs="Arial"/>
                <w:color w:val="000000"/>
                <w:lang w:eastAsia="en-GB"/>
              </w:rPr>
              <w:t>1176.13</w:t>
            </w:r>
          </w:p>
        </w:tc>
      </w:tr>
      <w:tr w:rsidR="00304B48" w:rsidRPr="005351C4" w14:paraId="41536141" w14:textId="77777777" w:rsidTr="00304B48">
        <w:trPr>
          <w:trHeight w:val="2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E3140F" w14:textId="77777777" w:rsidR="00304B48" w:rsidRPr="005351C4" w:rsidRDefault="00304B48" w:rsidP="00304B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351C4">
              <w:rPr>
                <w:rFonts w:ascii="Arial" w:eastAsia="Times New Roman" w:hAnsi="Arial" w:cs="Arial"/>
                <w:color w:val="000000"/>
                <w:lang w:eastAsia="en-GB"/>
              </w:rPr>
              <w:t>3rd Account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8552A5" w14:textId="77777777" w:rsidR="00304B48" w:rsidRPr="005351C4" w:rsidRDefault="00304B48" w:rsidP="00304B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C083EB" w14:textId="77777777" w:rsidR="00304B48" w:rsidRPr="005351C4" w:rsidRDefault="00304B48" w:rsidP="00304B48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91B181" w14:textId="77777777" w:rsidR="00304B48" w:rsidRPr="005351C4" w:rsidRDefault="00304B48" w:rsidP="00304B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351C4">
              <w:rPr>
                <w:rFonts w:ascii="Arial" w:eastAsia="Times New Roman" w:hAnsi="Arial" w:cs="Arial"/>
                <w:color w:val="000000"/>
                <w:lang w:eastAsia="en-GB"/>
              </w:rPr>
              <w:t>0.16</w:t>
            </w:r>
          </w:p>
        </w:tc>
      </w:tr>
      <w:tr w:rsidR="00304B48" w:rsidRPr="005351C4" w14:paraId="19D37FAD" w14:textId="77777777" w:rsidTr="00304B48">
        <w:trPr>
          <w:trHeight w:val="2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C6C7B7" w14:textId="77777777" w:rsidR="00304B48" w:rsidRPr="005351C4" w:rsidRDefault="00304B48" w:rsidP="00304B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351C4">
              <w:rPr>
                <w:rFonts w:ascii="Arial" w:eastAsia="Times New Roman" w:hAnsi="Arial" w:cs="Arial"/>
                <w:color w:val="000000"/>
                <w:lang w:eastAsia="en-GB"/>
              </w:rPr>
              <w:t>Metro Bank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E88DCD" w14:textId="77777777" w:rsidR="00304B48" w:rsidRPr="005351C4" w:rsidRDefault="00304B48" w:rsidP="00304B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94AE8A" w14:textId="77777777" w:rsidR="00304B48" w:rsidRPr="005351C4" w:rsidRDefault="00304B48" w:rsidP="00304B48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F8BF67" w14:textId="77777777" w:rsidR="00304B48" w:rsidRPr="005351C4" w:rsidRDefault="00304B48" w:rsidP="00304B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351C4">
              <w:rPr>
                <w:rFonts w:ascii="Arial" w:eastAsia="Times New Roman" w:hAnsi="Arial" w:cs="Arial"/>
                <w:color w:val="000000"/>
                <w:lang w:eastAsia="en-GB"/>
              </w:rPr>
              <w:t>8761.50</w:t>
            </w:r>
          </w:p>
        </w:tc>
      </w:tr>
      <w:tr w:rsidR="00304B48" w:rsidRPr="005351C4" w14:paraId="4A0164C6" w14:textId="77777777" w:rsidTr="00304B48">
        <w:trPr>
          <w:trHeight w:val="2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D5DE98" w14:textId="77777777" w:rsidR="00304B48" w:rsidRPr="005351C4" w:rsidRDefault="00304B48" w:rsidP="00304B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spellStart"/>
            <w:r w:rsidRPr="005351C4">
              <w:rPr>
                <w:rFonts w:ascii="Arial" w:eastAsia="Times New Roman" w:hAnsi="Arial" w:cs="Arial"/>
                <w:color w:val="000000"/>
                <w:lang w:eastAsia="en-GB"/>
              </w:rPr>
              <w:t>Paypal</w:t>
            </w:r>
            <w:proofErr w:type="spellEnd"/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C969BF" w14:textId="77777777" w:rsidR="00304B48" w:rsidRPr="005351C4" w:rsidRDefault="00304B48" w:rsidP="00304B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EAC03F" w14:textId="77777777" w:rsidR="00304B48" w:rsidRPr="005351C4" w:rsidRDefault="00304B48" w:rsidP="00304B48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DDEE07" w14:textId="77777777" w:rsidR="00304B48" w:rsidRPr="005351C4" w:rsidRDefault="00304B48" w:rsidP="00304B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351C4">
              <w:rPr>
                <w:rFonts w:ascii="Arial" w:eastAsia="Times New Roman" w:hAnsi="Arial" w:cs="Arial"/>
                <w:color w:val="000000"/>
                <w:lang w:eastAsia="en-GB"/>
              </w:rPr>
              <w:t>2077.87</w:t>
            </w:r>
          </w:p>
        </w:tc>
      </w:tr>
      <w:tr w:rsidR="00304B48" w:rsidRPr="005351C4" w14:paraId="39CFB941" w14:textId="77777777" w:rsidTr="00304B48">
        <w:trPr>
          <w:trHeight w:val="2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83DECA" w14:textId="77777777" w:rsidR="00304B48" w:rsidRPr="005351C4" w:rsidRDefault="00304B48" w:rsidP="00304B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351C4">
              <w:rPr>
                <w:rFonts w:ascii="Arial" w:eastAsia="Times New Roman" w:hAnsi="Arial" w:cs="Arial"/>
                <w:color w:val="000000"/>
                <w:lang w:eastAsia="en-GB"/>
              </w:rPr>
              <w:t>Stripe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06C394" w14:textId="77777777" w:rsidR="00304B48" w:rsidRPr="005351C4" w:rsidRDefault="00304B48" w:rsidP="00304B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89B03A" w14:textId="77777777" w:rsidR="00304B48" w:rsidRPr="005351C4" w:rsidRDefault="00304B48" w:rsidP="00304B48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3A6208" w14:textId="77777777" w:rsidR="00304B48" w:rsidRPr="005351C4" w:rsidRDefault="00304B48" w:rsidP="00304B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351C4">
              <w:rPr>
                <w:rFonts w:ascii="Arial" w:eastAsia="Times New Roman" w:hAnsi="Arial" w:cs="Arial"/>
                <w:color w:val="000000"/>
                <w:lang w:eastAsia="en-GB"/>
              </w:rPr>
              <w:t>1283.64</w:t>
            </w:r>
          </w:p>
        </w:tc>
      </w:tr>
      <w:tr w:rsidR="00304B48" w:rsidRPr="005351C4" w14:paraId="7A58A83C" w14:textId="77777777" w:rsidTr="00304B48">
        <w:trPr>
          <w:trHeight w:val="2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02BF43" w14:textId="77777777" w:rsidR="00304B48" w:rsidRPr="005351C4" w:rsidRDefault="00304B48" w:rsidP="00304B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351C4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Total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706694" w14:textId="77777777" w:rsidR="00304B48" w:rsidRPr="005351C4" w:rsidRDefault="00304B48" w:rsidP="00304B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1BEB59" w14:textId="77777777" w:rsidR="00304B48" w:rsidRPr="005351C4" w:rsidRDefault="00304B48" w:rsidP="00304B48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2075EB" w14:textId="77777777" w:rsidR="00304B48" w:rsidRPr="005351C4" w:rsidRDefault="00304B48" w:rsidP="00304B4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351C4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31230.66</w:t>
            </w:r>
          </w:p>
        </w:tc>
      </w:tr>
      <w:tr w:rsidR="00304B48" w:rsidRPr="005351C4" w14:paraId="68DFCF7D" w14:textId="77777777" w:rsidTr="00304B48">
        <w:trPr>
          <w:trHeight w:val="2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3B0D45" w14:textId="77777777" w:rsidR="00304B48" w:rsidRPr="005351C4" w:rsidRDefault="00304B48" w:rsidP="00304B4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78D321" w14:textId="77777777" w:rsidR="00304B48" w:rsidRPr="005351C4" w:rsidRDefault="00304B48" w:rsidP="00304B48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486245" w14:textId="77777777" w:rsidR="00304B48" w:rsidRPr="005351C4" w:rsidRDefault="00304B48" w:rsidP="00304B48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EEBD45" w14:textId="77777777" w:rsidR="00304B48" w:rsidRPr="005351C4" w:rsidRDefault="00304B48" w:rsidP="00304B48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304B48" w:rsidRPr="005351C4" w14:paraId="695590B8" w14:textId="77777777" w:rsidTr="00304B48">
        <w:trPr>
          <w:trHeight w:val="2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27DCED" w14:textId="77777777" w:rsidR="00304B48" w:rsidRPr="005351C4" w:rsidRDefault="00304B48" w:rsidP="00304B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351C4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Funds Committed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536D3B" w14:textId="77777777" w:rsidR="00304B48" w:rsidRPr="005351C4" w:rsidRDefault="00304B48" w:rsidP="00304B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923118" w14:textId="77777777" w:rsidR="00304B48" w:rsidRPr="005351C4" w:rsidRDefault="00304B48" w:rsidP="00304B48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725C8F" w14:textId="77777777" w:rsidR="00304B48" w:rsidRPr="005351C4" w:rsidRDefault="00304B48" w:rsidP="00304B48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304B48" w:rsidRPr="005351C4" w14:paraId="74156EDF" w14:textId="77777777" w:rsidTr="00304B48">
        <w:trPr>
          <w:trHeight w:val="2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9DDA95" w14:textId="77777777" w:rsidR="00304B48" w:rsidRPr="005351C4" w:rsidRDefault="00304B48" w:rsidP="00304B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351C4">
              <w:rPr>
                <w:rFonts w:ascii="Arial" w:eastAsia="Times New Roman" w:hAnsi="Arial" w:cs="Arial"/>
                <w:color w:val="000000"/>
                <w:lang w:eastAsia="en-GB"/>
              </w:rPr>
              <w:t>Fish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D743A5" w14:textId="77777777" w:rsidR="00304B48" w:rsidRPr="005351C4" w:rsidRDefault="00304B48" w:rsidP="00304B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4AEFA6" w14:textId="77777777" w:rsidR="00304B48" w:rsidRPr="005351C4" w:rsidRDefault="00304B48" w:rsidP="00304B48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D8A3EC" w14:textId="77777777" w:rsidR="00304B48" w:rsidRPr="005351C4" w:rsidRDefault="00304B48" w:rsidP="00304B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351C4">
              <w:rPr>
                <w:rFonts w:ascii="Arial" w:eastAsia="Times New Roman" w:hAnsi="Arial" w:cs="Arial"/>
                <w:color w:val="000000"/>
                <w:lang w:eastAsia="en-GB"/>
              </w:rPr>
              <w:t>300.00</w:t>
            </w:r>
          </w:p>
        </w:tc>
      </w:tr>
      <w:tr w:rsidR="00304B48" w:rsidRPr="005351C4" w14:paraId="23C95D2B" w14:textId="77777777" w:rsidTr="00304B48">
        <w:trPr>
          <w:trHeight w:val="2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4B4E8E" w14:textId="77777777" w:rsidR="00304B48" w:rsidRPr="005351C4" w:rsidRDefault="00304B48" w:rsidP="00304B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351C4">
              <w:rPr>
                <w:rFonts w:ascii="Arial" w:eastAsia="Times New Roman" w:hAnsi="Arial" w:cs="Arial"/>
                <w:color w:val="000000"/>
                <w:lang w:eastAsia="en-GB"/>
              </w:rPr>
              <w:t>Cookery project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118D01" w14:textId="77777777" w:rsidR="00304B48" w:rsidRPr="005351C4" w:rsidRDefault="00304B48" w:rsidP="00304B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5B3D19" w14:textId="77777777" w:rsidR="00304B48" w:rsidRPr="005351C4" w:rsidRDefault="00304B48" w:rsidP="00304B48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43CAD6" w14:textId="77777777" w:rsidR="00304B48" w:rsidRPr="005351C4" w:rsidRDefault="00304B48" w:rsidP="00304B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351C4">
              <w:rPr>
                <w:rFonts w:ascii="Arial" w:eastAsia="Times New Roman" w:hAnsi="Arial" w:cs="Arial"/>
                <w:color w:val="000000"/>
                <w:lang w:eastAsia="en-GB"/>
              </w:rPr>
              <w:t>6412.90</w:t>
            </w:r>
          </w:p>
        </w:tc>
      </w:tr>
      <w:tr w:rsidR="00304B48" w:rsidRPr="005351C4" w14:paraId="2557DA40" w14:textId="77777777" w:rsidTr="00304B48">
        <w:trPr>
          <w:trHeight w:val="2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0803E6" w14:textId="77777777" w:rsidR="00304B48" w:rsidRPr="005351C4" w:rsidRDefault="00304B48" w:rsidP="00304B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351C4">
              <w:rPr>
                <w:rFonts w:ascii="Arial" w:eastAsia="Times New Roman" w:hAnsi="Arial" w:cs="Arial"/>
                <w:color w:val="000000"/>
                <w:lang w:eastAsia="en-GB"/>
              </w:rPr>
              <w:t>Sensory Garden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8A811E" w14:textId="77777777" w:rsidR="00304B48" w:rsidRPr="005351C4" w:rsidRDefault="00304B48" w:rsidP="00304B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8851C2" w14:textId="77777777" w:rsidR="00304B48" w:rsidRPr="005351C4" w:rsidRDefault="00304B48" w:rsidP="00304B48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B5750A" w14:textId="77777777" w:rsidR="00304B48" w:rsidRPr="005351C4" w:rsidRDefault="00304B48" w:rsidP="00304B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351C4">
              <w:rPr>
                <w:rFonts w:ascii="Arial" w:eastAsia="Times New Roman" w:hAnsi="Arial" w:cs="Arial"/>
                <w:color w:val="000000"/>
                <w:lang w:eastAsia="en-GB"/>
              </w:rPr>
              <w:t>931.00</w:t>
            </w:r>
          </w:p>
        </w:tc>
      </w:tr>
      <w:tr w:rsidR="00304B48" w:rsidRPr="005351C4" w14:paraId="522D4A4E" w14:textId="77777777" w:rsidTr="00304B48">
        <w:trPr>
          <w:trHeight w:val="2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5C8605" w14:textId="77777777" w:rsidR="00304B48" w:rsidRPr="005351C4" w:rsidRDefault="00304B48" w:rsidP="00304B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351C4">
              <w:rPr>
                <w:rFonts w:ascii="Arial" w:eastAsia="Times New Roman" w:hAnsi="Arial" w:cs="Arial"/>
                <w:color w:val="000000"/>
                <w:lang w:eastAsia="en-GB"/>
              </w:rPr>
              <w:t>Reserves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8E2D35" w14:textId="77777777" w:rsidR="00304B48" w:rsidRPr="005351C4" w:rsidRDefault="00304B48" w:rsidP="00304B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69175A" w14:textId="77777777" w:rsidR="00304B48" w:rsidRPr="005351C4" w:rsidRDefault="00304B48" w:rsidP="00304B48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B1D460" w14:textId="77777777" w:rsidR="00304B48" w:rsidRPr="005351C4" w:rsidRDefault="00304B48" w:rsidP="00304B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351C4">
              <w:rPr>
                <w:rFonts w:ascii="Arial" w:eastAsia="Times New Roman" w:hAnsi="Arial" w:cs="Arial"/>
                <w:color w:val="000000"/>
                <w:lang w:eastAsia="en-GB"/>
              </w:rPr>
              <w:t>7500.00</w:t>
            </w:r>
          </w:p>
        </w:tc>
      </w:tr>
      <w:tr w:rsidR="00304B48" w:rsidRPr="005351C4" w14:paraId="534AB672" w14:textId="77777777" w:rsidTr="00304B48">
        <w:trPr>
          <w:trHeight w:val="2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886D9A" w14:textId="77777777" w:rsidR="00304B48" w:rsidRPr="005351C4" w:rsidRDefault="00304B48" w:rsidP="00304B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351C4">
              <w:rPr>
                <w:rFonts w:ascii="Arial" w:eastAsia="Times New Roman" w:hAnsi="Arial" w:cs="Arial"/>
                <w:color w:val="000000"/>
                <w:lang w:eastAsia="en-GB"/>
              </w:rPr>
              <w:t xml:space="preserve">Reserved for </w:t>
            </w:r>
            <w:proofErr w:type="spellStart"/>
            <w:r w:rsidRPr="005351C4">
              <w:rPr>
                <w:rFonts w:ascii="Arial" w:eastAsia="Times New Roman" w:hAnsi="Arial" w:cs="Arial"/>
                <w:color w:val="000000"/>
                <w:lang w:eastAsia="en-GB"/>
              </w:rPr>
              <w:t>Booko</w:t>
            </w:r>
            <w:proofErr w:type="spellEnd"/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E16990" w14:textId="77777777" w:rsidR="00304B48" w:rsidRPr="005351C4" w:rsidRDefault="00304B48" w:rsidP="00304B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9B9121" w14:textId="77777777" w:rsidR="00304B48" w:rsidRPr="005351C4" w:rsidRDefault="00304B48" w:rsidP="00304B48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1B7455" w14:textId="77777777" w:rsidR="00304B48" w:rsidRPr="005351C4" w:rsidRDefault="00304B48" w:rsidP="00304B4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</w:pPr>
            <w:r w:rsidRPr="005351C4"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  <w:t>1176.13</w:t>
            </w:r>
          </w:p>
        </w:tc>
      </w:tr>
      <w:tr w:rsidR="00304B48" w:rsidRPr="005351C4" w14:paraId="5CF50BAE" w14:textId="77777777" w:rsidTr="00304B48">
        <w:trPr>
          <w:trHeight w:val="2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461DE2" w14:textId="77777777" w:rsidR="00304B48" w:rsidRPr="005351C4" w:rsidRDefault="00304B48" w:rsidP="00304B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351C4">
              <w:rPr>
                <w:rFonts w:ascii="Arial" w:eastAsia="Times New Roman" w:hAnsi="Arial" w:cs="Arial"/>
                <w:color w:val="000000"/>
                <w:lang w:eastAsia="en-GB"/>
              </w:rPr>
              <w:t>Garden Spends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F56B93" w14:textId="77777777" w:rsidR="00304B48" w:rsidRPr="005351C4" w:rsidRDefault="00304B48" w:rsidP="00304B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2CC5A3" w14:textId="77777777" w:rsidR="00304B48" w:rsidRPr="005351C4" w:rsidRDefault="00304B48" w:rsidP="00304B48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A6D2E3" w14:textId="77777777" w:rsidR="00304B48" w:rsidRPr="005351C4" w:rsidRDefault="00304B48" w:rsidP="00304B4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351C4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100</w:t>
            </w:r>
          </w:p>
        </w:tc>
      </w:tr>
      <w:tr w:rsidR="00304B48" w:rsidRPr="005351C4" w14:paraId="2057B6F5" w14:textId="77777777" w:rsidTr="00304B48">
        <w:trPr>
          <w:trHeight w:val="2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CDFB69" w14:textId="77777777" w:rsidR="00304B48" w:rsidRPr="005351C4" w:rsidRDefault="00304B48" w:rsidP="00304B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351C4">
              <w:rPr>
                <w:rFonts w:ascii="Arial" w:eastAsia="Times New Roman" w:hAnsi="Arial" w:cs="Arial"/>
                <w:color w:val="000000"/>
                <w:lang w:eastAsia="en-GB"/>
              </w:rPr>
              <w:t>Website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32C5E2" w14:textId="77777777" w:rsidR="00304B48" w:rsidRPr="005351C4" w:rsidRDefault="00304B48" w:rsidP="00304B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DE47AB" w14:textId="77777777" w:rsidR="00304B48" w:rsidRPr="005351C4" w:rsidRDefault="00304B48" w:rsidP="00304B48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70396C" w14:textId="77777777" w:rsidR="00304B48" w:rsidRPr="005351C4" w:rsidRDefault="00304B48" w:rsidP="00304B4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351C4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1123.02</w:t>
            </w:r>
          </w:p>
        </w:tc>
      </w:tr>
      <w:tr w:rsidR="00304B48" w:rsidRPr="005351C4" w14:paraId="64240C7B" w14:textId="77777777" w:rsidTr="00304B48">
        <w:trPr>
          <w:trHeight w:val="2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129CDC" w14:textId="77777777" w:rsidR="00304B48" w:rsidRPr="005351C4" w:rsidRDefault="00304B48" w:rsidP="00304B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351C4">
              <w:rPr>
                <w:rFonts w:ascii="Arial" w:eastAsia="Times New Roman" w:hAnsi="Arial" w:cs="Arial"/>
                <w:color w:val="000000"/>
                <w:lang w:eastAsia="en-GB"/>
              </w:rPr>
              <w:t>Teacher Gifts (</w:t>
            </w:r>
            <w:proofErr w:type="spellStart"/>
            <w:r w:rsidRPr="005351C4">
              <w:rPr>
                <w:rFonts w:ascii="Arial" w:eastAsia="Times New Roman" w:hAnsi="Arial" w:cs="Arial"/>
                <w:color w:val="000000"/>
                <w:lang w:eastAsia="en-GB"/>
              </w:rPr>
              <w:t>Yr</w:t>
            </w:r>
            <w:proofErr w:type="spellEnd"/>
            <w:r w:rsidRPr="005351C4">
              <w:rPr>
                <w:rFonts w:ascii="Arial" w:eastAsia="Times New Roman" w:hAnsi="Arial" w:cs="Arial"/>
                <w:color w:val="000000"/>
                <w:lang w:eastAsia="en-GB"/>
              </w:rPr>
              <w:t xml:space="preserve"> 6 Gift)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18852E" w14:textId="77777777" w:rsidR="00304B48" w:rsidRPr="005351C4" w:rsidRDefault="00304B48" w:rsidP="00304B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BA06B5" w14:textId="77777777" w:rsidR="00304B48" w:rsidRPr="005351C4" w:rsidRDefault="00304B48" w:rsidP="00304B48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A03527" w14:textId="77777777" w:rsidR="00304B48" w:rsidRPr="005351C4" w:rsidRDefault="00304B48" w:rsidP="00304B4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351C4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454</w:t>
            </w:r>
          </w:p>
        </w:tc>
      </w:tr>
      <w:tr w:rsidR="00304B48" w:rsidRPr="005351C4" w14:paraId="54E7196A" w14:textId="77777777" w:rsidTr="00304B48">
        <w:trPr>
          <w:trHeight w:val="2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FFB980" w14:textId="77777777" w:rsidR="00304B48" w:rsidRPr="005351C4" w:rsidRDefault="00304B48" w:rsidP="00304B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351C4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Total Committed Funds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7C5624" w14:textId="77777777" w:rsidR="00304B48" w:rsidRPr="005351C4" w:rsidRDefault="00304B48" w:rsidP="00304B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017979" w14:textId="77777777" w:rsidR="00304B48" w:rsidRPr="005351C4" w:rsidRDefault="00304B48" w:rsidP="00304B48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9DDAFE" w14:textId="77777777" w:rsidR="00304B48" w:rsidRPr="005351C4" w:rsidRDefault="00304B48" w:rsidP="00304B4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</w:pPr>
            <w:r w:rsidRPr="005351C4"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  <w:t>17997.05</w:t>
            </w:r>
          </w:p>
        </w:tc>
      </w:tr>
      <w:tr w:rsidR="00304B48" w:rsidRPr="005351C4" w14:paraId="7A4ADF38" w14:textId="77777777" w:rsidTr="00304B48">
        <w:trPr>
          <w:trHeight w:val="2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C6DADD" w14:textId="77777777" w:rsidR="00304B48" w:rsidRPr="005351C4" w:rsidRDefault="00304B48" w:rsidP="00304B4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C72495" w14:textId="77777777" w:rsidR="00304B48" w:rsidRPr="005351C4" w:rsidRDefault="00304B48" w:rsidP="00304B48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D328DF" w14:textId="77777777" w:rsidR="00304B48" w:rsidRPr="005351C4" w:rsidRDefault="00304B48" w:rsidP="00304B48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D3A417" w14:textId="77777777" w:rsidR="00304B48" w:rsidRPr="005351C4" w:rsidRDefault="00304B48" w:rsidP="00304B48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304B48" w:rsidRPr="005351C4" w14:paraId="7B6925B6" w14:textId="77777777" w:rsidTr="00304B48">
        <w:trPr>
          <w:trHeight w:val="2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625185" w14:textId="77777777" w:rsidR="00304B48" w:rsidRPr="005351C4" w:rsidRDefault="00304B48" w:rsidP="00304B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351C4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Effective Balance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DE1DA1" w14:textId="77777777" w:rsidR="00304B48" w:rsidRPr="005351C4" w:rsidRDefault="00304B48" w:rsidP="00304B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2379D0" w14:textId="77777777" w:rsidR="00304B48" w:rsidRPr="005351C4" w:rsidRDefault="00304B48" w:rsidP="00304B48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04EF9C" w14:textId="77777777" w:rsidR="00304B48" w:rsidRPr="005351C4" w:rsidRDefault="00304B48" w:rsidP="00304B4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</w:pPr>
            <w:r w:rsidRPr="005351C4"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  <w:t>13233.61</w:t>
            </w:r>
          </w:p>
        </w:tc>
      </w:tr>
    </w:tbl>
    <w:p w14:paraId="005C085D" w14:textId="7BB95A96" w:rsidR="001B035F" w:rsidRPr="005351C4" w:rsidRDefault="001B035F">
      <w:pPr>
        <w:rPr>
          <w:rFonts w:ascii="Arial" w:hAnsi="Arial" w:cs="Arial"/>
        </w:rPr>
      </w:pPr>
    </w:p>
    <w:sectPr w:rsidR="001B035F" w:rsidRPr="005351C4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1D0A5B" w14:textId="77777777" w:rsidR="00262220" w:rsidRDefault="00262220" w:rsidP="005351C4">
      <w:pPr>
        <w:spacing w:after="0" w:line="240" w:lineRule="auto"/>
      </w:pPr>
      <w:r>
        <w:separator/>
      </w:r>
    </w:p>
  </w:endnote>
  <w:endnote w:type="continuationSeparator" w:id="0">
    <w:p w14:paraId="6696BB11" w14:textId="77777777" w:rsidR="00262220" w:rsidRDefault="00262220" w:rsidP="00535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121434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0A404F" w14:textId="23C775D0" w:rsidR="005351C4" w:rsidRDefault="005351C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30E9ECD" w14:textId="77777777" w:rsidR="005351C4" w:rsidRDefault="005351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2231DE" w14:textId="77777777" w:rsidR="00262220" w:rsidRDefault="00262220" w:rsidP="005351C4">
      <w:pPr>
        <w:spacing w:after="0" w:line="240" w:lineRule="auto"/>
      </w:pPr>
      <w:r>
        <w:separator/>
      </w:r>
    </w:p>
  </w:footnote>
  <w:footnote w:type="continuationSeparator" w:id="0">
    <w:p w14:paraId="3EE10627" w14:textId="77777777" w:rsidR="00262220" w:rsidRDefault="00262220" w:rsidP="005351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61E74"/>
    <w:multiLevelType w:val="multilevel"/>
    <w:tmpl w:val="115420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C82E87"/>
    <w:multiLevelType w:val="multilevel"/>
    <w:tmpl w:val="757EF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441243"/>
    <w:multiLevelType w:val="multilevel"/>
    <w:tmpl w:val="75D6F45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3712CD"/>
    <w:multiLevelType w:val="hybridMultilevel"/>
    <w:tmpl w:val="A5A89AF8"/>
    <w:lvl w:ilvl="0" w:tplc="54BAE66E">
      <w:start w:val="2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13" w:hanging="360"/>
      </w:pPr>
    </w:lvl>
    <w:lvl w:ilvl="2" w:tplc="0809001B" w:tentative="1">
      <w:start w:val="1"/>
      <w:numFmt w:val="lowerRoman"/>
      <w:lvlText w:val="%3."/>
      <w:lvlJc w:val="right"/>
      <w:pPr>
        <w:ind w:left="1833" w:hanging="180"/>
      </w:pPr>
    </w:lvl>
    <w:lvl w:ilvl="3" w:tplc="0809000F" w:tentative="1">
      <w:start w:val="1"/>
      <w:numFmt w:val="decimal"/>
      <w:lvlText w:val="%4."/>
      <w:lvlJc w:val="left"/>
      <w:pPr>
        <w:ind w:left="2553" w:hanging="360"/>
      </w:pPr>
    </w:lvl>
    <w:lvl w:ilvl="4" w:tplc="08090019" w:tentative="1">
      <w:start w:val="1"/>
      <w:numFmt w:val="lowerLetter"/>
      <w:lvlText w:val="%5."/>
      <w:lvlJc w:val="left"/>
      <w:pPr>
        <w:ind w:left="3273" w:hanging="360"/>
      </w:pPr>
    </w:lvl>
    <w:lvl w:ilvl="5" w:tplc="0809001B" w:tentative="1">
      <w:start w:val="1"/>
      <w:numFmt w:val="lowerRoman"/>
      <w:lvlText w:val="%6."/>
      <w:lvlJc w:val="right"/>
      <w:pPr>
        <w:ind w:left="3993" w:hanging="180"/>
      </w:pPr>
    </w:lvl>
    <w:lvl w:ilvl="6" w:tplc="0809000F" w:tentative="1">
      <w:start w:val="1"/>
      <w:numFmt w:val="decimal"/>
      <w:lvlText w:val="%7."/>
      <w:lvlJc w:val="left"/>
      <w:pPr>
        <w:ind w:left="4713" w:hanging="360"/>
      </w:pPr>
    </w:lvl>
    <w:lvl w:ilvl="7" w:tplc="08090019" w:tentative="1">
      <w:start w:val="1"/>
      <w:numFmt w:val="lowerLetter"/>
      <w:lvlText w:val="%8."/>
      <w:lvlJc w:val="left"/>
      <w:pPr>
        <w:ind w:left="5433" w:hanging="360"/>
      </w:pPr>
    </w:lvl>
    <w:lvl w:ilvl="8" w:tplc="080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4" w15:restartNumberingAfterBreak="0">
    <w:nsid w:val="196330EC"/>
    <w:multiLevelType w:val="multilevel"/>
    <w:tmpl w:val="2D9AECB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D44C28"/>
    <w:multiLevelType w:val="multilevel"/>
    <w:tmpl w:val="DA463FC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="Arial" w:hAnsi="Arial" w:cs="Arial" w:hint="default"/>
        <w:b w:val="0"/>
      </w:rPr>
    </w:lvl>
    <w:lvl w:ilvl="2">
      <w:start w:val="1"/>
      <w:numFmt w:val="decimal"/>
      <w:lvlText w:val="(%3)"/>
      <w:lvlJc w:val="left"/>
      <w:pPr>
        <w:ind w:left="1800" w:hanging="178"/>
      </w:pPr>
      <w:rPr>
        <w:b w:val="0"/>
      </w:r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47848B6"/>
    <w:multiLevelType w:val="hybridMultilevel"/>
    <w:tmpl w:val="7ED079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4841788"/>
    <w:multiLevelType w:val="hybridMultilevel"/>
    <w:tmpl w:val="C930EE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4EB7346"/>
    <w:multiLevelType w:val="multilevel"/>
    <w:tmpl w:val="3D50789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B9B255D"/>
    <w:multiLevelType w:val="hybridMultilevel"/>
    <w:tmpl w:val="39225264"/>
    <w:lvl w:ilvl="0" w:tplc="08090001">
      <w:start w:val="1"/>
      <w:numFmt w:val="bullet"/>
      <w:lvlText w:val=""/>
      <w:lvlJc w:val="left"/>
      <w:pPr>
        <w:ind w:left="39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0" w15:restartNumberingAfterBreak="0">
    <w:nsid w:val="35B06FCE"/>
    <w:multiLevelType w:val="multilevel"/>
    <w:tmpl w:val="10EEC59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B416101"/>
    <w:multiLevelType w:val="multilevel"/>
    <w:tmpl w:val="5DC009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DDB2022"/>
    <w:multiLevelType w:val="hybridMultilevel"/>
    <w:tmpl w:val="A4E2F21E"/>
    <w:lvl w:ilvl="0" w:tplc="ECDE9264">
      <w:start w:val="1"/>
      <w:numFmt w:val="decimal"/>
      <w:lvlText w:val="%1."/>
      <w:lvlJc w:val="left"/>
      <w:pPr>
        <w:ind w:left="393" w:hanging="360"/>
      </w:pPr>
      <w:rPr>
        <w:rFonts w:ascii="Arial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113" w:hanging="360"/>
      </w:pPr>
    </w:lvl>
    <w:lvl w:ilvl="2" w:tplc="0809001B" w:tentative="1">
      <w:start w:val="1"/>
      <w:numFmt w:val="lowerRoman"/>
      <w:lvlText w:val="%3."/>
      <w:lvlJc w:val="right"/>
      <w:pPr>
        <w:ind w:left="1833" w:hanging="180"/>
      </w:pPr>
    </w:lvl>
    <w:lvl w:ilvl="3" w:tplc="0809000F" w:tentative="1">
      <w:start w:val="1"/>
      <w:numFmt w:val="decimal"/>
      <w:lvlText w:val="%4."/>
      <w:lvlJc w:val="left"/>
      <w:pPr>
        <w:ind w:left="2553" w:hanging="360"/>
      </w:pPr>
    </w:lvl>
    <w:lvl w:ilvl="4" w:tplc="08090019" w:tentative="1">
      <w:start w:val="1"/>
      <w:numFmt w:val="lowerLetter"/>
      <w:lvlText w:val="%5."/>
      <w:lvlJc w:val="left"/>
      <w:pPr>
        <w:ind w:left="3273" w:hanging="360"/>
      </w:pPr>
    </w:lvl>
    <w:lvl w:ilvl="5" w:tplc="0809001B" w:tentative="1">
      <w:start w:val="1"/>
      <w:numFmt w:val="lowerRoman"/>
      <w:lvlText w:val="%6."/>
      <w:lvlJc w:val="right"/>
      <w:pPr>
        <w:ind w:left="3993" w:hanging="180"/>
      </w:pPr>
    </w:lvl>
    <w:lvl w:ilvl="6" w:tplc="0809000F" w:tentative="1">
      <w:start w:val="1"/>
      <w:numFmt w:val="decimal"/>
      <w:lvlText w:val="%7."/>
      <w:lvlJc w:val="left"/>
      <w:pPr>
        <w:ind w:left="4713" w:hanging="360"/>
      </w:pPr>
    </w:lvl>
    <w:lvl w:ilvl="7" w:tplc="08090019" w:tentative="1">
      <w:start w:val="1"/>
      <w:numFmt w:val="lowerLetter"/>
      <w:lvlText w:val="%8."/>
      <w:lvlJc w:val="left"/>
      <w:pPr>
        <w:ind w:left="5433" w:hanging="360"/>
      </w:pPr>
    </w:lvl>
    <w:lvl w:ilvl="8" w:tplc="080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3" w15:restartNumberingAfterBreak="0">
    <w:nsid w:val="61EB4B80"/>
    <w:multiLevelType w:val="hybridMultilevel"/>
    <w:tmpl w:val="3E3CFD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52DF9"/>
    <w:multiLevelType w:val="multilevel"/>
    <w:tmpl w:val="C9D20A0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0803013"/>
    <w:multiLevelType w:val="multilevel"/>
    <w:tmpl w:val="EEAE22E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A375F44"/>
    <w:multiLevelType w:val="hybridMultilevel"/>
    <w:tmpl w:val="D93A39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1"/>
  </w:num>
  <w:num w:numId="4">
    <w:abstractNumId w:val="15"/>
  </w:num>
  <w:num w:numId="5">
    <w:abstractNumId w:val="10"/>
  </w:num>
  <w:num w:numId="6">
    <w:abstractNumId w:val="2"/>
  </w:num>
  <w:num w:numId="7">
    <w:abstractNumId w:val="14"/>
  </w:num>
  <w:num w:numId="8">
    <w:abstractNumId w:val="8"/>
  </w:num>
  <w:num w:numId="9">
    <w:abstractNumId w:val="4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2"/>
  </w:num>
  <w:num w:numId="13">
    <w:abstractNumId w:val="13"/>
  </w:num>
  <w:num w:numId="14">
    <w:abstractNumId w:val="7"/>
  </w:num>
  <w:num w:numId="15">
    <w:abstractNumId w:val="9"/>
  </w:num>
  <w:num w:numId="16">
    <w:abstractNumId w:val="16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3C5"/>
    <w:rsid w:val="0008432A"/>
    <w:rsid w:val="000B7972"/>
    <w:rsid w:val="001B035F"/>
    <w:rsid w:val="00202FF4"/>
    <w:rsid w:val="00262220"/>
    <w:rsid w:val="002C4CF6"/>
    <w:rsid w:val="002D58EC"/>
    <w:rsid w:val="00304B48"/>
    <w:rsid w:val="003E401C"/>
    <w:rsid w:val="0047142B"/>
    <w:rsid w:val="005351C4"/>
    <w:rsid w:val="00664603"/>
    <w:rsid w:val="006B5440"/>
    <w:rsid w:val="007F7764"/>
    <w:rsid w:val="0085292C"/>
    <w:rsid w:val="008F4983"/>
    <w:rsid w:val="00AC6514"/>
    <w:rsid w:val="00B10A09"/>
    <w:rsid w:val="00B929EE"/>
    <w:rsid w:val="00C05B8A"/>
    <w:rsid w:val="00C126EC"/>
    <w:rsid w:val="00C60661"/>
    <w:rsid w:val="00D54712"/>
    <w:rsid w:val="00D67CF4"/>
    <w:rsid w:val="00E55A7E"/>
    <w:rsid w:val="00E851BB"/>
    <w:rsid w:val="00EB33C5"/>
    <w:rsid w:val="00F22B8D"/>
    <w:rsid w:val="00F27D3D"/>
    <w:rsid w:val="00FA6177"/>
    <w:rsid w:val="00FE3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8C7FC0"/>
  <w15:chartTrackingRefBased/>
  <w15:docId w15:val="{EAFD3798-6E0D-4E39-9A96-0565B43C8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EB33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EB33C5"/>
  </w:style>
  <w:style w:type="character" w:customStyle="1" w:styleId="eop">
    <w:name w:val="eop"/>
    <w:basedOn w:val="DefaultParagraphFont"/>
    <w:rsid w:val="00EB33C5"/>
  </w:style>
  <w:style w:type="character" w:customStyle="1" w:styleId="spellingerror">
    <w:name w:val="spellingerror"/>
    <w:basedOn w:val="DefaultParagraphFont"/>
    <w:rsid w:val="00EB33C5"/>
  </w:style>
  <w:style w:type="character" w:customStyle="1" w:styleId="contextualspellingandgrammarerror">
    <w:name w:val="contextualspellingandgrammarerror"/>
    <w:basedOn w:val="DefaultParagraphFont"/>
    <w:rsid w:val="00EB33C5"/>
  </w:style>
  <w:style w:type="character" w:customStyle="1" w:styleId="pagebreaktextspan">
    <w:name w:val="pagebreaktextspan"/>
    <w:basedOn w:val="DefaultParagraphFont"/>
    <w:rsid w:val="00EB33C5"/>
  </w:style>
  <w:style w:type="table" w:styleId="TableGrid">
    <w:name w:val="Table Grid"/>
    <w:basedOn w:val="TableNormal"/>
    <w:uiPriority w:val="39"/>
    <w:rsid w:val="00EB33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6460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22B8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2B8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351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51C4"/>
  </w:style>
  <w:style w:type="paragraph" w:styleId="Footer">
    <w:name w:val="footer"/>
    <w:basedOn w:val="Normal"/>
    <w:link w:val="FooterChar"/>
    <w:uiPriority w:val="99"/>
    <w:unhideWhenUsed/>
    <w:rsid w:val="005351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51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2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6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2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6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4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0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07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95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8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15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92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7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16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56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84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12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98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28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9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21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12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18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01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78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9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9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1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5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3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9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8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26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04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77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59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36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62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07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3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46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52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8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20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34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75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9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12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22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74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54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81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42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97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5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31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05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20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17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30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07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59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30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7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1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4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8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96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tjohnsparentsassociation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3013</TotalTime>
  <Pages>5</Pages>
  <Words>946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Jones</dc:creator>
  <cp:keywords/>
  <dc:description/>
  <cp:lastModifiedBy>Charlotte Jones</cp:lastModifiedBy>
  <cp:revision>6</cp:revision>
  <dcterms:created xsi:type="dcterms:W3CDTF">2021-03-01T16:20:00Z</dcterms:created>
  <dcterms:modified xsi:type="dcterms:W3CDTF">2021-03-12T08:49:00Z</dcterms:modified>
</cp:coreProperties>
</file>